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D0" w:rsidRDefault="009726D0" w:rsidP="009726D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066BA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Календарный план воспитательной работы НОО</w:t>
      </w:r>
    </w:p>
    <w:p w:rsidR="009726D0" w:rsidRDefault="009726D0" w:rsidP="009726D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МБОУ «Средняя общеобразовательная школа №7» г. Калуги </w:t>
      </w:r>
    </w:p>
    <w:p w:rsidR="009726D0" w:rsidRDefault="009726D0" w:rsidP="009726D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 202</w:t>
      </w:r>
      <w:r w:rsidR="00FD67E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– 202</w:t>
      </w:r>
      <w:r w:rsidR="00FD67E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учебный год</w:t>
      </w:r>
    </w:p>
    <w:p w:rsidR="00DA02C5" w:rsidRPr="00066BAE" w:rsidRDefault="00DA02C5" w:rsidP="009726D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19"/>
        <w:gridCol w:w="992"/>
        <w:gridCol w:w="2127"/>
        <w:gridCol w:w="2767"/>
      </w:tblGrid>
      <w:tr w:rsidR="009726D0" w:rsidRPr="00066BAE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26D0" w:rsidRPr="00066BAE" w:rsidRDefault="009726D0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Дела</w:t>
            </w:r>
            <w:r w:rsidR="00BC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события, мероприятия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26D0" w:rsidRPr="00066BAE" w:rsidRDefault="009726D0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26D0" w:rsidRPr="00066BAE" w:rsidRDefault="009726D0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26D0" w:rsidRPr="00066BAE" w:rsidRDefault="009726D0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726D0" w:rsidRPr="00066BAE" w:rsidTr="00AB637D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6D0" w:rsidRPr="00C127F5" w:rsidRDefault="00BC24DA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2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</w:tr>
      <w:tr w:rsidR="009726D0" w:rsidRPr="0060786D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6D0" w:rsidRDefault="009726D0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учителей начальной школы:</w:t>
            </w:r>
          </w:p>
          <w:p w:rsidR="009726D0" w:rsidRDefault="009726D0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 «Задачи и перспективы на новый учебный год»</w:t>
            </w:r>
          </w:p>
          <w:p w:rsidR="009726D0" w:rsidRDefault="009726D0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«Итоги 1 четверти»</w:t>
            </w:r>
          </w:p>
          <w:p w:rsidR="009726D0" w:rsidRDefault="009726D0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«Итоги 2 четверти»</w:t>
            </w:r>
          </w:p>
          <w:p w:rsidR="009726D0" w:rsidRDefault="009726D0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«Итоги 3 четверти»</w:t>
            </w:r>
          </w:p>
          <w:p w:rsidR="009726D0" w:rsidRDefault="009726D0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«Итоги учебного года и задачи на следующий учебный год»</w:t>
            </w:r>
          </w:p>
          <w:p w:rsidR="009726D0" w:rsidRPr="0060786D" w:rsidRDefault="009726D0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 На заседаниях МО рассматриваются и обсуждаются возникающие в процессе работы вопросы</w:t>
            </w:r>
            <w:r w:rsidR="00FD6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реализация мероприятий Года педагога и наставника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6D0" w:rsidRPr="0060786D" w:rsidRDefault="009726D0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6D0" w:rsidRDefault="009726D0" w:rsidP="00AB63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26D0" w:rsidRDefault="009726D0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30.08.202</w:t>
            </w:r>
            <w:r w:rsidR="00FD6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726D0" w:rsidRDefault="009726D0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26D0" w:rsidRDefault="009726D0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 202</w:t>
            </w:r>
            <w:r w:rsidR="00FD6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9726D0" w:rsidRDefault="009726D0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 202</w:t>
            </w:r>
            <w:r w:rsidR="00FD6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726D0" w:rsidRDefault="009726D0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 202</w:t>
            </w:r>
            <w:r w:rsidR="00FD6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726D0" w:rsidRPr="0060786D" w:rsidRDefault="009726D0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 202</w:t>
            </w:r>
            <w:r w:rsidR="00FD6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6D0" w:rsidRPr="0060786D" w:rsidRDefault="009726D0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директора по УВР Кузьмина Л.И., руководитель МО учителей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школы Королева Г.В.</w:t>
            </w:r>
          </w:p>
        </w:tc>
      </w:tr>
      <w:tr w:rsidR="009726D0" w:rsidRPr="0060786D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6D0" w:rsidRPr="0060786D" w:rsidRDefault="009726D0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0B4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рганизация шефства мотивированных и эрудированных учащихся над их неуспевающими одноклассниками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6D0" w:rsidRDefault="009726D0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6D0" w:rsidRDefault="009726D0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6D0" w:rsidRDefault="009726D0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</w:t>
            </w:r>
          </w:p>
        </w:tc>
      </w:tr>
      <w:tr w:rsidR="009726D0" w:rsidRPr="0060786D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6D0" w:rsidRDefault="009726D0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0B4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нициирование и поддержка исследовательской деятельности школьников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6D0" w:rsidRDefault="009726D0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6D0" w:rsidRDefault="009726D0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6D0" w:rsidRDefault="009726D0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</w:t>
            </w:r>
          </w:p>
        </w:tc>
      </w:tr>
      <w:tr w:rsidR="009726D0" w:rsidRPr="0060786D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6D0" w:rsidRDefault="009726D0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интерактивных форм обучения, музейных уроков и т.д.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6D0" w:rsidRDefault="009726D0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6D0" w:rsidRDefault="009726D0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6D0" w:rsidRDefault="009726D0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</w:t>
            </w:r>
          </w:p>
        </w:tc>
      </w:tr>
      <w:tr w:rsidR="009726D0" w:rsidRPr="0060786D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6D0" w:rsidRDefault="009726D0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одаренными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обучающимися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6D0" w:rsidRDefault="009726D0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6D0" w:rsidRDefault="009726D0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6D0" w:rsidRDefault="009726D0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</w:t>
            </w:r>
          </w:p>
        </w:tc>
      </w:tr>
      <w:tr w:rsidR="009726D0" w:rsidRPr="0060786D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6D0" w:rsidRDefault="009726D0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испытывающими трудности в обучении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6D0" w:rsidRDefault="009726D0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6D0" w:rsidRDefault="009726D0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6D0" w:rsidRDefault="009726D0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</w:t>
            </w:r>
          </w:p>
        </w:tc>
      </w:tr>
      <w:tr w:rsidR="009726D0" w:rsidRPr="0060786D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6D0" w:rsidRDefault="009726D0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с непосещающими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6D0" w:rsidRDefault="009726D0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6D0" w:rsidRDefault="009726D0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6D0" w:rsidRDefault="009726D0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</w:t>
            </w:r>
          </w:p>
        </w:tc>
      </w:tr>
      <w:tr w:rsidR="009726D0" w:rsidRPr="0060786D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6D0" w:rsidRPr="0060786D" w:rsidRDefault="009726D0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Неделя молодого педагога: мастер-классы «Опыт» 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6D0" w:rsidRDefault="009726D0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6D0" w:rsidRDefault="009726D0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 202</w:t>
            </w:r>
            <w:r w:rsidR="00FD6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6D0" w:rsidRDefault="009726D0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директора по УВР Кузьмина Л.И., руководитель МО учителей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школы Королева Г.В.</w:t>
            </w:r>
          </w:p>
        </w:tc>
      </w:tr>
      <w:tr w:rsidR="009726D0" w:rsidRPr="0060786D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6D0" w:rsidRDefault="009726D0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Неделя молодого педагога: открытые уроки молодых педагогов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6D0" w:rsidRDefault="009726D0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6D0" w:rsidRDefault="009726D0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 202</w:t>
            </w:r>
            <w:r w:rsidR="00FD6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6D0" w:rsidRDefault="009726D0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директора по УВР Кузьмина Л.И., руководитель МО учителей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школы Королева Г.В.</w:t>
            </w:r>
          </w:p>
        </w:tc>
      </w:tr>
      <w:tr w:rsidR="009726D0" w:rsidRPr="0060786D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6D0" w:rsidRPr="0060786D" w:rsidRDefault="009726D0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Смотр-конкурс учебных кабинетов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6D0" w:rsidRPr="0060786D" w:rsidRDefault="009726D0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6D0" w:rsidRPr="0060786D" w:rsidRDefault="009726D0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 202</w:t>
            </w:r>
            <w:r w:rsidR="00FD6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6D0" w:rsidRDefault="009726D0" w:rsidP="00BC2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Председатель профсоюзного комитета </w:t>
            </w:r>
            <w:r w:rsidR="00BC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C24DA" w:rsidRPr="0060786D" w:rsidRDefault="00BC24DA" w:rsidP="00BC2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97F55" w:rsidRPr="0060786D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7F55" w:rsidRDefault="00F97F55" w:rsidP="002A5B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hAnsi="Times New Roman" w:cs="Times New Roman"/>
                <w:kern w:val="2"/>
                <w:lang w:eastAsia="ko-KR"/>
              </w:rPr>
              <w:t>З</w:t>
            </w:r>
            <w:r w:rsidRPr="002B4C00">
              <w:rPr>
                <w:rFonts w:eastAsia="Times New Roman" w:hAnsi="Times New Roman" w:cs="Times New Roman"/>
                <w:kern w:val="2"/>
                <w:lang w:eastAsia="ko-KR"/>
              </w:rPr>
              <w:t>анесение</w:t>
            </w:r>
            <w:r w:rsidRPr="002B4C00">
              <w:rPr>
                <w:rFonts w:eastAsia="Times New Roman" w:hAnsi="Times New Roman" w:cs="Times New Roman"/>
                <w:kern w:val="2"/>
                <w:lang w:eastAsia="ko-KR"/>
              </w:rPr>
              <w:t xml:space="preserve"> </w:t>
            </w:r>
            <w:r w:rsidRPr="002B4C00">
              <w:rPr>
                <w:rFonts w:eastAsia="Times New Roman" w:hAnsi="Times New Roman" w:cs="Times New Roman"/>
                <w:kern w:val="2"/>
                <w:lang w:eastAsia="ko-KR"/>
              </w:rPr>
              <w:t>на</w:t>
            </w:r>
            <w:r w:rsidRPr="002B4C00">
              <w:rPr>
                <w:rFonts w:eastAsia="Times New Roman" w:hAnsi="Times New Roman" w:cs="Times New Roman"/>
                <w:kern w:val="2"/>
                <w:lang w:eastAsia="ko-KR"/>
              </w:rPr>
              <w:t xml:space="preserve"> </w:t>
            </w:r>
            <w:r w:rsidRPr="002B4C00">
              <w:rPr>
                <w:rFonts w:eastAsia="Times New Roman" w:hAnsi="Times New Roman" w:cs="Times New Roman"/>
                <w:kern w:val="2"/>
                <w:lang w:eastAsia="ko-KR"/>
              </w:rPr>
              <w:t>Доску</w:t>
            </w:r>
            <w:r w:rsidRPr="002B4C00">
              <w:rPr>
                <w:rFonts w:eastAsia="Times New Roman" w:hAnsi="Times New Roman" w:cs="Times New Roman"/>
                <w:kern w:val="2"/>
                <w:lang w:eastAsia="ko-KR"/>
              </w:rPr>
              <w:t xml:space="preserve"> </w:t>
            </w:r>
            <w:r w:rsidRPr="002B4C00">
              <w:rPr>
                <w:rFonts w:eastAsia="Times New Roman" w:hAnsi="Times New Roman" w:cs="Times New Roman"/>
                <w:kern w:val="2"/>
                <w:lang w:eastAsia="ko-KR"/>
              </w:rPr>
              <w:t>Почета</w:t>
            </w:r>
            <w:r w:rsidRPr="002B4C00">
              <w:rPr>
                <w:rFonts w:eastAsia="Times New Roman" w:hAnsi="Times New Roman" w:cs="Times New Roman"/>
                <w:kern w:val="2"/>
                <w:lang w:eastAsia="ko-KR"/>
              </w:rPr>
              <w:t xml:space="preserve"> </w:t>
            </w:r>
            <w:r w:rsidRPr="002B4C00">
              <w:rPr>
                <w:rFonts w:eastAsia="Times New Roman" w:hAnsi="Times New Roman" w:cs="Times New Roman"/>
                <w:kern w:val="2"/>
                <w:lang w:eastAsia="ko-KR"/>
              </w:rPr>
              <w:t>школы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7F55" w:rsidRPr="0060786D" w:rsidRDefault="00F97F55" w:rsidP="00F9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7F55" w:rsidRPr="0060786D" w:rsidRDefault="00F97F55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 202</w:t>
            </w:r>
            <w:r w:rsidR="00FD6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7F55" w:rsidRDefault="00F97F55" w:rsidP="002A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Оргкомитет конкурса</w:t>
            </w:r>
          </w:p>
        </w:tc>
      </w:tr>
      <w:tr w:rsidR="00F97F55" w:rsidRPr="0060786D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7F55" w:rsidRPr="00481A5C" w:rsidRDefault="00F97F55" w:rsidP="00AB6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206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Самообразование и развитие педагога</w:t>
            </w:r>
            <w:r w:rsidRPr="00481A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трансляция опыта</w:t>
            </w:r>
            <w:r w:rsidRPr="000206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: </w:t>
            </w:r>
          </w:p>
          <w:p w:rsidR="00F97F55" w:rsidRPr="00481A5C" w:rsidRDefault="00F97F55" w:rsidP="00AB6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1A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о</w:t>
            </w:r>
            <w:r w:rsidRPr="000206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бучение на курсах повышения квалификации; онлайн-курсы </w:t>
            </w:r>
            <w:r w:rsidRPr="00481A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F97F55" w:rsidRPr="00481A5C" w:rsidRDefault="00F97F55" w:rsidP="00AB6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1A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у</w:t>
            </w:r>
            <w:r w:rsidRPr="000206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частие в семинарах, конференциях; </w:t>
            </w:r>
          </w:p>
          <w:p w:rsidR="00F97F55" w:rsidRPr="00481A5C" w:rsidRDefault="00F97F55" w:rsidP="00AB6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1A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у</w:t>
            </w:r>
            <w:r w:rsidRPr="000206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частие в конкурсах педагогического мастерства; </w:t>
            </w:r>
          </w:p>
          <w:p w:rsidR="00F97F55" w:rsidRPr="00481A5C" w:rsidRDefault="00F97F55" w:rsidP="00AB6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1A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р</w:t>
            </w:r>
            <w:r w:rsidRPr="000206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аспространение опыта через очные выступления на фестивалях, конференциях и семинарах; </w:t>
            </w:r>
          </w:p>
          <w:p w:rsidR="00F97F55" w:rsidRPr="00481A5C" w:rsidRDefault="00F97F55" w:rsidP="00AB6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1A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р</w:t>
            </w:r>
            <w:r w:rsidRPr="000206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аспространение опыта через публикации, включая сетевое сообщество.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7F55" w:rsidRPr="00481A5C" w:rsidRDefault="00F97F55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7F55" w:rsidRPr="00481A5C" w:rsidRDefault="00F97F55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7F55" w:rsidRPr="00481A5C" w:rsidRDefault="00F97F55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УВР Кузьмина Л.И., заместитель директора по ВР Рогожина Л.В.</w:t>
            </w:r>
          </w:p>
        </w:tc>
      </w:tr>
      <w:tr w:rsidR="00BC24DA" w:rsidRPr="0060786D" w:rsidTr="002A5B37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24DA" w:rsidRDefault="00BC24DA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 с</w:t>
            </w:r>
            <w:r w:rsidRPr="00481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огласно планам работы учителей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24DA" w:rsidRPr="0060786D" w:rsidTr="002A5B37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24DA" w:rsidRPr="00C127F5" w:rsidRDefault="00C127F5" w:rsidP="00BC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2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Внеурочная деятельность</w:t>
            </w:r>
          </w:p>
        </w:tc>
      </w:tr>
      <w:tr w:rsidR="00F2752C" w:rsidRPr="0060786D" w:rsidTr="002A5B37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Default="00F2752C" w:rsidP="00F27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Разговор 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(еженедельно по понедельникам)</w:t>
            </w:r>
          </w:p>
          <w:p w:rsidR="00FD67E5" w:rsidRPr="00763EBC" w:rsidRDefault="00FD67E5" w:rsidP="00F27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треков в рамках проекта «Орлята России»</w:t>
            </w:r>
          </w:p>
        </w:tc>
      </w:tr>
      <w:tr w:rsidR="00BC24DA" w:rsidRPr="0060786D" w:rsidTr="002A5B37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24DA" w:rsidRDefault="00BC24DA" w:rsidP="00BC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Общеинтеллектуальное направление</w:t>
            </w:r>
          </w:p>
        </w:tc>
      </w:tr>
      <w:tr w:rsidR="00BC24DA" w:rsidRPr="0060786D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24DA" w:rsidRDefault="00BC24DA" w:rsidP="002A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3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gramStart"/>
            <w:r w:rsidRPr="00763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Грамотей</w:t>
            </w:r>
            <w:proofErr w:type="gramEnd"/>
            <w:r w:rsidRPr="00763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24DA" w:rsidRDefault="00BC24DA" w:rsidP="002A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24DA" w:rsidRDefault="00BC24DA" w:rsidP="002A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24DA" w:rsidRDefault="00BC24DA" w:rsidP="002A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BC24DA" w:rsidRPr="0060786D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24DA" w:rsidRDefault="00BC24DA" w:rsidP="002A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3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«Речевой этикет»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24DA" w:rsidRDefault="00BC24DA" w:rsidP="002A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24DA" w:rsidRDefault="00BC24DA" w:rsidP="002A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24DA" w:rsidRDefault="00BC24DA" w:rsidP="002A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BC24DA" w:rsidRPr="0060786D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24DA" w:rsidRDefault="00BC24DA" w:rsidP="002A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3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«Умники и умницы»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24DA" w:rsidRDefault="00BC24DA" w:rsidP="002A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24DA" w:rsidRDefault="00BC24DA" w:rsidP="002A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24DA" w:rsidRDefault="00BC24DA" w:rsidP="002A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BC24DA" w:rsidRPr="0060786D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24DA" w:rsidRDefault="00BC24DA" w:rsidP="002A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3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«Путешествие в Компьютерную Долину»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24DA" w:rsidRDefault="00BC24DA" w:rsidP="002A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24DA" w:rsidRDefault="00BC24DA" w:rsidP="002A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24DA" w:rsidRDefault="00BC24DA" w:rsidP="002A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BC24DA" w:rsidRPr="0060786D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24DA" w:rsidRPr="00763EBC" w:rsidRDefault="00BC24DA" w:rsidP="002A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4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ШНО «Седьмое небо»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24DA" w:rsidRDefault="00BC24DA" w:rsidP="002A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24DA" w:rsidRDefault="00BC24DA" w:rsidP="002A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24DA" w:rsidRDefault="00BC24DA" w:rsidP="002A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 начальных классов, учителя-предметники, педагоги-психологи</w:t>
            </w:r>
          </w:p>
        </w:tc>
      </w:tr>
      <w:tr w:rsidR="00BC24DA" w:rsidRPr="0060786D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24DA" w:rsidRPr="008149CD" w:rsidRDefault="00BC24DA" w:rsidP="002A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49CD">
              <w:rPr>
                <w:rFonts w:eastAsia="Times New Roman" w:hAnsi="Times New Roman" w:cs="Times New Roman"/>
                <w:bCs/>
                <w:i/>
                <w:szCs w:val="24"/>
                <w:lang w:eastAsia="ru-RU"/>
              </w:rPr>
              <w:lastRenderedPageBreak/>
              <w:t>«</w:t>
            </w:r>
            <w:r w:rsidRPr="00814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Школе одаренных детей»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24DA" w:rsidRDefault="00BC24DA" w:rsidP="002A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24DA" w:rsidRDefault="00BC24DA" w:rsidP="002A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24DA" w:rsidRDefault="00BC24DA" w:rsidP="002A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 начальных классов, учителя-предметники</w:t>
            </w:r>
          </w:p>
        </w:tc>
      </w:tr>
      <w:tr w:rsidR="00BC24DA" w:rsidRPr="0060786D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24DA" w:rsidRPr="008149CD" w:rsidRDefault="00BC24DA" w:rsidP="002A5B37">
            <w:pPr>
              <w:spacing w:after="0" w:line="240" w:lineRule="auto"/>
              <w:jc w:val="both"/>
              <w:rPr>
                <w:rFonts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814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«Школа без оценок»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24DA" w:rsidRDefault="00BC24DA" w:rsidP="002A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24DA" w:rsidRDefault="00BC24DA" w:rsidP="00DC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 202</w:t>
            </w:r>
            <w:r w:rsidR="00DC5D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24DA" w:rsidRDefault="00BC24DA" w:rsidP="002A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 начальных классов, учителя-предметники, педагоги-психологи</w:t>
            </w:r>
          </w:p>
        </w:tc>
      </w:tr>
      <w:tr w:rsidR="002A5B37" w:rsidRPr="0060786D" w:rsidTr="002A5B37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B37" w:rsidRDefault="00654692" w:rsidP="002A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4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Общекультурное направление</w:t>
            </w:r>
          </w:p>
        </w:tc>
      </w:tr>
      <w:tr w:rsidR="00654692" w:rsidRPr="0060786D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Pr="00763EBC" w:rsidRDefault="00654692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«Город Мастеров»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654692" w:rsidRPr="0060786D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Pr="00763EBC" w:rsidRDefault="00654692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  мире театра»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654692" w:rsidRPr="0060786D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Pr="00763EBC" w:rsidRDefault="00654692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«Разговор о правильном питании»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654692" w:rsidRPr="0060786D" w:rsidTr="00FD67E5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65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направление</w:t>
            </w:r>
          </w:p>
        </w:tc>
      </w:tr>
      <w:tr w:rsidR="00654692" w:rsidRPr="0060786D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Pr="00763EBC" w:rsidRDefault="00654692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3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«Мой мир»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654692" w:rsidRPr="0060786D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Pr="00763EBC" w:rsidRDefault="00654692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3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«Наш дом Вселенная»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654692" w:rsidRPr="0060786D" w:rsidTr="00FD67E5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65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Духовно-нравственное направление</w:t>
            </w:r>
          </w:p>
        </w:tc>
      </w:tr>
      <w:tr w:rsidR="00654692" w:rsidRPr="0060786D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Pr="000F536E" w:rsidRDefault="00654692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3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«Музей в твоём классе»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654692" w:rsidRPr="0060786D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Pr="00763EBC" w:rsidRDefault="00654692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3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«Калугаведение»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654692" w:rsidRPr="0060786D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Pr="00763EBC" w:rsidRDefault="00654692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3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«Изучение природы родного края»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654692" w:rsidRPr="0060786D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Pr="00763EBC" w:rsidRDefault="00654692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3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«Наша Родина – Калужский край»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654692" w:rsidRPr="0060786D" w:rsidTr="00FD67E5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65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0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Спортивно-оздоровительное направление</w:t>
            </w:r>
          </w:p>
        </w:tc>
      </w:tr>
      <w:tr w:rsidR="00654692" w:rsidRPr="0060786D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Pr="001C0BB1" w:rsidRDefault="00654692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C0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лавание «Дельфин»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654692" w:rsidRPr="0060786D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Pr="00763EBC" w:rsidRDefault="00654692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0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«Спортивные игры»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654692" w:rsidRPr="0060786D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Pr="00763EBC" w:rsidRDefault="00654692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0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«Здоровое питание».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654692" w:rsidRPr="0060786D" w:rsidTr="00AB637D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Pr="00481A5C" w:rsidRDefault="00654692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 с</w:t>
            </w:r>
            <w:r w:rsidRPr="00481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огласно планам работы учителей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4692" w:rsidRPr="00066BAE" w:rsidTr="00AB637D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Pr="00C127F5" w:rsidRDefault="00C127F5" w:rsidP="00C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2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Классное руководство</w:t>
            </w:r>
          </w:p>
        </w:tc>
      </w:tr>
      <w:tr w:rsidR="00654692" w:rsidRPr="00066BAE" w:rsidTr="00AB637D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Pr="00066BAE" w:rsidRDefault="00654692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классным коллективом</w:t>
            </w:r>
          </w:p>
        </w:tc>
      </w:tr>
      <w:tr w:rsidR="00654692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знаний</w:t>
            </w:r>
          </w:p>
          <w:p w:rsidR="00654692" w:rsidRDefault="00654692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торжественная линейка</w:t>
            </w:r>
          </w:p>
          <w:p w:rsidR="009E1C17" w:rsidRDefault="009E1C17" w:rsidP="009E1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знаний</w:t>
            </w:r>
          </w:p>
          <w:p w:rsidR="009E1C17" w:rsidRDefault="009E1C17" w:rsidP="009E1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торжественная линейка</w:t>
            </w:r>
          </w:p>
          <w:p w:rsidR="009E1C17" w:rsidRDefault="0044141B" w:rsidP="009E1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9E1C17" w:rsidRPr="00B16F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тематический классный час  «Россия – страна возможностей». Страничка   «Нашей школе 70!»</w:t>
            </w:r>
          </w:p>
          <w:p w:rsidR="00654692" w:rsidRPr="00B5336A" w:rsidRDefault="009E1C17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классный час «Основы безопасности жизнедеятельности»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01.09.202</w:t>
            </w:r>
            <w:r w:rsidR="00FD6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54692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классного самоуправления: в</w:t>
            </w:r>
            <w:r w:rsidRPr="00C07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ыборы актива класса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54692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питания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54692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Оформление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портфолио (альбомы, стенды и т.д.)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Pr="00B5336A" w:rsidRDefault="00654692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Pr="00B5336A" w:rsidRDefault="00654692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Pr="00B5336A" w:rsidRDefault="00654692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54692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Pr="00B5336A" w:rsidRDefault="00654692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тематических классных часов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Еженедельно в течение года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54692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Pr="00B5336A" w:rsidRDefault="00654692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занятости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системе дополнительного образования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 202</w:t>
            </w:r>
            <w:r w:rsidR="00FD6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54692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Адаптация первоклассников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педагог-психолог</w:t>
            </w:r>
          </w:p>
        </w:tc>
      </w:tr>
      <w:tr w:rsidR="00654692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и сплочение классного коллектива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Pr="00B5336A" w:rsidRDefault="00654692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Pr="00B5336A" w:rsidRDefault="00654692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Pr="00B5336A" w:rsidRDefault="00654692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54692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Pr="00B5336A" w:rsidRDefault="00654692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и 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школьных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КТД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Pr="00B5336A" w:rsidRDefault="00654692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Pr="00B5336A" w:rsidRDefault="00654692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Pr="00B5336A" w:rsidRDefault="00654692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54692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Pr="00B5336A" w:rsidRDefault="00654692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экскурсионной деятельности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Pr="00B5336A" w:rsidRDefault="00654692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Pr="00B5336A" w:rsidRDefault="00654692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Pr="00B5336A" w:rsidRDefault="00654692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54692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Pr="00B5336A" w:rsidRDefault="00654692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посещения музеев, выставок, театров, кинотеатров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Pr="00B5336A" w:rsidRDefault="00654692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Pr="00B5336A" w:rsidRDefault="00654692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Pr="00B5336A" w:rsidRDefault="00654692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54692" w:rsidRPr="00B5336A" w:rsidTr="00AB637D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 с</w:t>
            </w:r>
            <w:r w:rsidRPr="00481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огласно планам работы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классных руководителей</w:t>
            </w:r>
          </w:p>
        </w:tc>
      </w:tr>
      <w:tr w:rsidR="00654692" w:rsidRPr="00B5336A" w:rsidTr="00AB637D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Pr="00B5336A" w:rsidRDefault="00654692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Индивидуальная работа с </w:t>
            </w:r>
            <w:proofErr w:type="gramStart"/>
            <w:r w:rsidRPr="0006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</w:tr>
      <w:tr w:rsidR="00654692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Pr="00B5336A" w:rsidRDefault="00654692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Индивидуальные беседы с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Pr="00B5336A" w:rsidRDefault="00654692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Pr="00B5336A" w:rsidRDefault="00654692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Pr="00B5336A" w:rsidRDefault="00654692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54692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Pr="00B5336A" w:rsidRDefault="00654692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Посещение семей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Pr="00B5336A" w:rsidRDefault="00654692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Pr="00B5336A" w:rsidRDefault="00654692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Pr="00B5336A" w:rsidRDefault="00654692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54692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Индивидуальная профилактическая работа с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требующими особого контроля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Pr="00B5336A" w:rsidRDefault="00654692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Pr="00B5336A" w:rsidRDefault="00654692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Pr="00B5336A" w:rsidRDefault="00654692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54692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Pr="00B5336A" w:rsidRDefault="00654692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Ведение документации по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требующим особого контроля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Pr="00B5336A" w:rsidRDefault="00654692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Pr="00B5336A" w:rsidRDefault="00654692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Pr="00B5336A" w:rsidRDefault="00654692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54692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Адаптация вновь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прибывших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Pr="00B5336A" w:rsidRDefault="00654692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Pr="00B5336A" w:rsidRDefault="00654692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Pr="00B5336A" w:rsidRDefault="00654692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54692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Ведение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личных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портфолио обучающихся класса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Pr="00B5336A" w:rsidRDefault="00654692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Pr="00B5336A" w:rsidRDefault="00654692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Pr="00B5336A" w:rsidRDefault="00654692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54692" w:rsidRPr="00B5336A" w:rsidTr="00AB637D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 с</w:t>
            </w:r>
            <w:r w:rsidRPr="00481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огласно планам работы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классных руководителей</w:t>
            </w:r>
          </w:p>
        </w:tc>
      </w:tr>
      <w:tr w:rsidR="00654692" w:rsidRPr="00B5336A" w:rsidTr="00AB637D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учителями-предметниками в классе</w:t>
            </w:r>
          </w:p>
        </w:tc>
      </w:tr>
      <w:tr w:rsidR="00654692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Консультации с учителями-предметниками, педагогами внеурочной деятельности и руководителями дополнительного образования (соблюдение единых требований в воспитании, предупреждение и разрешение конфликтов)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Pr="00B5336A" w:rsidRDefault="00654692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Pr="00B5336A" w:rsidRDefault="00654692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54692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Малый педагогический совет по адаптации первоклассников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 202</w:t>
            </w:r>
            <w:r w:rsidR="00FD6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54692" w:rsidRPr="00B5336A" w:rsidTr="00AB637D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AB63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 с</w:t>
            </w:r>
            <w:r w:rsidRPr="00481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огласно планам работы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классных руководителей</w:t>
            </w:r>
          </w:p>
        </w:tc>
      </w:tr>
      <w:tr w:rsidR="00654692" w:rsidRPr="00B5336A" w:rsidTr="00AB637D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с родителями обучающихся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(лицами их заменяющими)</w:t>
            </w:r>
          </w:p>
        </w:tc>
      </w:tr>
      <w:tr w:rsidR="00654692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социальных паспортов класса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 202</w:t>
            </w:r>
            <w:r w:rsidR="00FD6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54692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  родительских собраний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реже одного раза в четверть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54692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2A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</w:t>
            </w:r>
            <w:r w:rsidRPr="0060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родительских планерок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2A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2A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2A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54692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лекториев для родителей «Сотрудничество? Сотрудничество!»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реже одного раза в четверть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54692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работы родительских комитетов классов  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 202</w:t>
            </w:r>
            <w:r w:rsidR="00FD6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54692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Совета отцов класса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 202</w:t>
            </w:r>
            <w:r w:rsidR="00FD6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54692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Профилактическая работа с семьями, требующими особого контроля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Pr="00B5336A" w:rsidRDefault="00654692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Pr="00B5336A" w:rsidRDefault="00654692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Pr="00B5336A" w:rsidRDefault="00654692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54692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Pr="00B5336A" w:rsidRDefault="00654692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Ведение документации по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требующим особого контроля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Pr="00B5336A" w:rsidRDefault="00654692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Pr="00B5336A" w:rsidRDefault="00654692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Pr="00B5336A" w:rsidRDefault="00654692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54692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Default="00654692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Привлечение родителей к подготовке и проведению совместных мероприятий (праздников, походов, спортивных мероприятий), участие родителей в подготовке и проведении тематических классных часов («Мир профессий», «Мир увлечений моей семьи» и т.д.), участие родителей во внеурочной деятельности (научно-практической, художественно-эстетической, спортивной и др.)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Pr="00B5336A" w:rsidRDefault="00654692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Pr="00B5336A" w:rsidRDefault="00654692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692" w:rsidRPr="00B5336A" w:rsidRDefault="00654692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E16A8" w:rsidRPr="00B5336A" w:rsidTr="00FD67E5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6A8" w:rsidRDefault="009E16A8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 с</w:t>
            </w:r>
            <w:r w:rsidRPr="00481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огласно планам работы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классных руководителей</w:t>
            </w:r>
          </w:p>
        </w:tc>
      </w:tr>
      <w:tr w:rsidR="002C1B00" w:rsidRPr="00B5336A" w:rsidTr="00FD67E5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1B00" w:rsidRPr="00C127F5" w:rsidRDefault="002C1B00" w:rsidP="002C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2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школьные дела</w:t>
            </w:r>
          </w:p>
        </w:tc>
      </w:tr>
      <w:tr w:rsidR="00FA5C09" w:rsidRPr="00B5336A" w:rsidTr="00FD67E5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2D7" w:rsidRDefault="00B732D7" w:rsidP="00FD6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FD6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– </w:t>
            </w:r>
            <w:r w:rsidR="00FD6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200-летие со дня рождения К.Д. Ушинского (русского педагога, писателя, основоположника научной педагогики в России)</w:t>
            </w:r>
          </w:p>
          <w:p w:rsidR="00FA5C09" w:rsidRPr="00FA5C09" w:rsidRDefault="00B732D7" w:rsidP="00B73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 – Год педагога и наставника</w:t>
            </w:r>
          </w:p>
        </w:tc>
      </w:tr>
      <w:tr w:rsidR="00F355E3" w:rsidRPr="00B5336A" w:rsidTr="00FD67E5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2D7" w:rsidRPr="00F355E3" w:rsidRDefault="00B732D7" w:rsidP="00B7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уровне школы</w:t>
            </w:r>
          </w:p>
        </w:tc>
      </w:tr>
      <w:tr w:rsidR="00FA5C09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5C09" w:rsidRDefault="00F2752C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 флага РФ. Исполнение Гимна РФ.</w:t>
            </w:r>
            <w:r w:rsidR="00FA5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5C09" w:rsidRDefault="00F2752C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FA5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5C09" w:rsidRDefault="00FA5C0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  <w:r w:rsidR="00F275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2752C" w:rsidRDefault="00F2752C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начале</w:t>
            </w:r>
            <w:r w:rsidR="00FD6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конце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учебной недели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5C09" w:rsidRDefault="00F2752C" w:rsidP="00FA5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Советник при директоре Гапеев И.П.</w:t>
            </w:r>
          </w:p>
        </w:tc>
      </w:tr>
      <w:tr w:rsidR="000E5B35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5B35" w:rsidRDefault="000E5B35" w:rsidP="00FD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«Орлята России»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5B35" w:rsidRDefault="000E5B35" w:rsidP="00D1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5B35" w:rsidRDefault="000E5B35" w:rsidP="00D1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течение года </w:t>
            </w:r>
          </w:p>
          <w:p w:rsidR="000E5B35" w:rsidRDefault="000E5B35" w:rsidP="00D1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5B35" w:rsidRDefault="000E5B35" w:rsidP="00D12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Советник при директоре Гапеев И.П.</w:t>
            </w:r>
          </w:p>
        </w:tc>
      </w:tr>
      <w:tr w:rsidR="000E5B35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5B35" w:rsidRDefault="000E5B35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детской организации </w:t>
            </w:r>
            <w:r w:rsidRPr="001F0716">
              <w:rPr>
                <w:rFonts w:ascii="Times New Roman" w:hAnsi="Times New Roman" w:cs="Times New Roman"/>
                <w:sz w:val="24"/>
                <w:szCs w:val="24"/>
              </w:rPr>
              <w:t>«Зеленый остров»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5B35" w:rsidRDefault="000E5B35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5B35" w:rsidRDefault="000E5B35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5B35" w:rsidRDefault="000E5B35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Педагог-организатор Концевова О.А.</w:t>
            </w:r>
          </w:p>
        </w:tc>
      </w:tr>
      <w:tr w:rsidR="000E5B35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5B35" w:rsidRPr="001A5251" w:rsidRDefault="000E5B35" w:rsidP="00FD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251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уроки</w:t>
            </w:r>
            <w:r w:rsidRPr="001A5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5251">
              <w:rPr>
                <w:rFonts w:ascii="Times New Roman" w:hAnsi="Times New Roman" w:cs="Times New Roman"/>
                <w:sz w:val="24"/>
                <w:szCs w:val="24"/>
              </w:rPr>
              <w:t xml:space="preserve"> 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1A5251">
              <w:rPr>
                <w:rFonts w:ascii="Times New Roman" w:hAnsi="Times New Roman" w:cs="Times New Roman"/>
                <w:sz w:val="24"/>
                <w:szCs w:val="24"/>
              </w:rPr>
              <w:t>музе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5B35" w:rsidRDefault="000E5B35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5B35" w:rsidRDefault="000E5B35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5B35" w:rsidRDefault="000E5B35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музеев Гомалеева Н.В., Макарова О.В., Совет музеев</w:t>
            </w:r>
          </w:p>
        </w:tc>
      </w:tr>
      <w:tr w:rsidR="000E5B35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5B35" w:rsidRDefault="000E5B35" w:rsidP="00FD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0E5B35" w:rsidRPr="001A5251" w:rsidRDefault="000E5B35" w:rsidP="00FD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мира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5B35" w:rsidRDefault="000E5B35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5B35" w:rsidRDefault="000E5B35" w:rsidP="000E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01.09.2023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5B35" w:rsidRDefault="000E5B35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 Рогожина Л.В.,</w:t>
            </w:r>
          </w:p>
          <w:p w:rsidR="000E5B35" w:rsidRDefault="000E5B35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E5B35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5B35" w:rsidRDefault="000E5B35" w:rsidP="00FD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окончания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торой мировой войны. </w:t>
            </w:r>
          </w:p>
          <w:p w:rsidR="000E5B35" w:rsidRDefault="000E5B35" w:rsidP="00FD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5B35" w:rsidRDefault="000E5B35" w:rsidP="00D1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5B35" w:rsidRDefault="000E5B35" w:rsidP="000E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03.09.2023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5B35" w:rsidRDefault="000E5B35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Советник при директоре Гапеев И.П., </w:t>
            </w:r>
          </w:p>
          <w:p w:rsidR="000E5B35" w:rsidRDefault="000E5B35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E5B35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5B35" w:rsidRDefault="000E5B35" w:rsidP="00FD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5B35" w:rsidRDefault="000E5B35" w:rsidP="00D1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5B35" w:rsidRDefault="000E5B35" w:rsidP="000E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08.09.2023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5B35" w:rsidRDefault="000E5B35" w:rsidP="000E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Советник при директоре Гапеев И.П., </w:t>
            </w:r>
          </w:p>
          <w:p w:rsidR="000E5B35" w:rsidRDefault="000E5B35" w:rsidP="000E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E5B35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5B35" w:rsidRDefault="000E5B35" w:rsidP="00FD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памяти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жертв фашизма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5B35" w:rsidRDefault="000E5B35" w:rsidP="00D1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5B35" w:rsidRDefault="000E5B35" w:rsidP="000E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10.09.2023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5B35" w:rsidRDefault="000E5B35" w:rsidP="000E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Советник при директоре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Гапеев И.П., </w:t>
            </w:r>
          </w:p>
          <w:p w:rsidR="000E5B35" w:rsidRDefault="000E5B35" w:rsidP="000E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E5B35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5B35" w:rsidRPr="000A01E3" w:rsidRDefault="000E5B35" w:rsidP="000E5B35">
            <w:pPr>
              <w:spacing w:after="0" w:line="240" w:lineRule="auto"/>
              <w:jc w:val="both"/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</w:pP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lastRenderedPageBreak/>
              <w:t>166 лет со дня рождения К.Э. Циолковского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5B35" w:rsidRDefault="000E5B35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5B35" w:rsidRDefault="000E5B35" w:rsidP="000E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17.09.2023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5B35" w:rsidRDefault="000E5B35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 учителей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302E5A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E5A" w:rsidRDefault="00302E5A" w:rsidP="000E5B35">
            <w:pPr>
              <w:spacing w:after="0" w:line="240" w:lineRule="auto"/>
              <w:jc w:val="both"/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</w:pP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День туризма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E5A" w:rsidRDefault="00302E5A" w:rsidP="00D1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E5A" w:rsidRDefault="00302E5A" w:rsidP="00D1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E5A" w:rsidRDefault="00302E5A" w:rsidP="00D12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учителей начальной школы и физической культуры</w:t>
            </w:r>
          </w:p>
        </w:tc>
      </w:tr>
      <w:tr w:rsidR="00EC3079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079" w:rsidRDefault="00EC3079" w:rsidP="000E5B35">
            <w:pPr>
              <w:spacing w:after="0" w:line="240" w:lineRule="auto"/>
              <w:jc w:val="both"/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</w:pP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079" w:rsidRDefault="00EC3079" w:rsidP="00D1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079" w:rsidRDefault="00EC3079" w:rsidP="00D1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01.10.2023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079" w:rsidRDefault="00EC3079" w:rsidP="00D12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учителей начальной школы, учитель музыки Гомалеева Н.В.</w:t>
            </w:r>
          </w:p>
        </w:tc>
      </w:tr>
      <w:tr w:rsidR="00302E5A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E5A" w:rsidRPr="00844940" w:rsidRDefault="00302E5A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 xml:space="preserve">КТД </w:t>
            </w:r>
            <w:r w:rsidRPr="00844940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«Праздник осени»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E5A" w:rsidRDefault="00302E5A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E5A" w:rsidRDefault="00302E5A" w:rsidP="000E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 2023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E5A" w:rsidRDefault="00302E5A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 учителей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302E5A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E5A" w:rsidRPr="00042A92" w:rsidRDefault="00302E5A" w:rsidP="00FD67E5">
            <w:pPr>
              <w:spacing w:after="0" w:line="240" w:lineRule="auto"/>
              <w:jc w:val="both"/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</w:pPr>
            <w:r w:rsidRPr="00042A92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E5A" w:rsidRDefault="00302E5A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E5A" w:rsidRDefault="00302E5A" w:rsidP="000E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05.10.2023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E5A" w:rsidRDefault="00302E5A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учителей начальной школы, учитель музыки Гомалеева Н.В.</w:t>
            </w:r>
          </w:p>
        </w:tc>
      </w:tr>
      <w:tr w:rsidR="00302E5A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E5A" w:rsidRPr="00042A92" w:rsidRDefault="00302E5A" w:rsidP="00FD67E5">
            <w:pPr>
              <w:spacing w:after="0" w:line="240" w:lineRule="auto"/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</w:pPr>
            <w:r w:rsidRPr="00652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день школьных библиотек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E5A" w:rsidRDefault="00302E5A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E5A" w:rsidRDefault="00302E5A" w:rsidP="000E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25.10.2023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E5A" w:rsidRDefault="00302E5A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Библиотекарь Концевова О.А.</w:t>
            </w:r>
          </w:p>
        </w:tc>
      </w:tr>
      <w:tr w:rsidR="00302E5A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E5A" w:rsidRDefault="00302E5A" w:rsidP="00FD67E5">
            <w:pPr>
              <w:spacing w:after="0" w:line="240" w:lineRule="auto"/>
              <w:jc w:val="both"/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</w:pP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КТД «Новогодний калейдоскоп»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E5A" w:rsidRDefault="00302E5A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E5A" w:rsidRDefault="00302E5A" w:rsidP="000E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Четвертая неделя декабря 2023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E5A" w:rsidRDefault="00302E5A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 учителей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302E5A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E5A" w:rsidRDefault="00302E5A" w:rsidP="00FD67E5">
            <w:pPr>
              <w:spacing w:after="0" w:line="240" w:lineRule="auto"/>
              <w:jc w:val="both"/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</w:pP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«Новогодняя сказка»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E5A" w:rsidRDefault="00302E5A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E5A" w:rsidRDefault="00302E5A" w:rsidP="000E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Четвертая неделя декабря 2023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E5A" w:rsidRDefault="00302E5A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театральной студии «АССРТИ» Концевова О.А.</w:t>
            </w:r>
          </w:p>
        </w:tc>
      </w:tr>
      <w:tr w:rsidR="00302E5A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E5A" w:rsidRPr="00B45BEB" w:rsidRDefault="00302E5A" w:rsidP="00FD67E5">
            <w:pPr>
              <w:spacing w:after="0" w:line="240" w:lineRule="auto"/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</w:pPr>
            <w:r w:rsidRPr="00B45BEB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Выставка рисунков «Зимний пейзаж»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E5A" w:rsidRDefault="00302E5A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E5A" w:rsidRDefault="00302E5A" w:rsidP="000E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 2024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E5A" w:rsidRDefault="00302E5A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Макарова О.В.</w:t>
            </w:r>
          </w:p>
        </w:tc>
      </w:tr>
      <w:tr w:rsidR="00302E5A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E5A" w:rsidRPr="00B45BEB" w:rsidRDefault="00302E5A" w:rsidP="00FD67E5">
            <w:pPr>
              <w:spacing w:after="0" w:line="240" w:lineRule="auto"/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</w:pP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Праздник букваря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E5A" w:rsidRDefault="00302E5A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E5A" w:rsidRDefault="00302E5A" w:rsidP="000E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 2024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E5A" w:rsidRDefault="00302E5A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театральной студии «АССРТИ» Концевова О.А.</w:t>
            </w:r>
          </w:p>
        </w:tc>
      </w:tr>
      <w:tr w:rsidR="00C65765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5765" w:rsidRDefault="00C65765" w:rsidP="00FD67E5">
            <w:pPr>
              <w:spacing w:after="0" w:line="240" w:lineRule="auto"/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</w:pP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День Российской науки, 300-летие со времени основания Российской Академии наук (1724)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5765" w:rsidRDefault="00C65765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5765" w:rsidRDefault="00C65765" w:rsidP="0021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08.02.202</w:t>
            </w:r>
            <w:r w:rsidR="00217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5765" w:rsidRDefault="00C65765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лекторская группа</w:t>
            </w:r>
          </w:p>
        </w:tc>
      </w:tr>
      <w:tr w:rsidR="00302E5A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E5A" w:rsidRPr="00B45BEB" w:rsidRDefault="00302E5A" w:rsidP="00FD67E5">
            <w:pPr>
              <w:spacing w:after="0" w:line="240" w:lineRule="auto"/>
              <w:jc w:val="both"/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</w:pPr>
            <w:r w:rsidRPr="005B282A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 xml:space="preserve">Конкурс </w:t>
            </w: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чтецов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E5A" w:rsidRDefault="00302E5A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E5A" w:rsidRDefault="00302E5A" w:rsidP="000E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 2024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E5A" w:rsidRDefault="00302E5A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 учителей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302E5A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E5A" w:rsidRPr="004A51FE" w:rsidRDefault="00302E5A" w:rsidP="00FD67E5">
            <w:pPr>
              <w:spacing w:after="0" w:line="240" w:lineRule="auto"/>
              <w:jc w:val="both"/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</w:pPr>
            <w:r w:rsidRPr="004A51FE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E5A" w:rsidRDefault="00302E5A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E5A" w:rsidRDefault="00302E5A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Первая неделя марта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E5A" w:rsidRDefault="00302E5A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учителей начальной школы, учитель музыки Гомалеева Н.В.</w:t>
            </w:r>
          </w:p>
        </w:tc>
      </w:tr>
      <w:tr w:rsidR="00302E5A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E5A" w:rsidRPr="00F9643E" w:rsidRDefault="00302E5A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9643E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Групповые проекты «Школьная мода»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E5A" w:rsidRDefault="00302E5A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E5A" w:rsidRDefault="00302E5A" w:rsidP="000E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 2024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E5A" w:rsidRDefault="00302E5A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 учителей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302E5A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E5A" w:rsidRPr="00F9643E" w:rsidRDefault="00302E5A" w:rsidP="00FD67E5">
            <w:pPr>
              <w:spacing w:after="0" w:line="240" w:lineRule="auto"/>
              <w:jc w:val="both"/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</w:pPr>
            <w:r w:rsidRPr="00C82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Всероссийская неделя детской и юношеской книги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E5A" w:rsidRDefault="00302E5A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E5A" w:rsidRDefault="00302E5A" w:rsidP="000E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23-29.03.2024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E5A" w:rsidRDefault="00302E5A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Библиотекарь Концевова О.А.</w:t>
            </w:r>
          </w:p>
        </w:tc>
      </w:tr>
      <w:tr w:rsidR="00302E5A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E5A" w:rsidRPr="00C8234F" w:rsidRDefault="00302E5A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Всероссийская неделя музыки для детей и юношества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E5A" w:rsidRDefault="00302E5A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E5A" w:rsidRDefault="00302E5A" w:rsidP="000E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23-29.03.2024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E5A" w:rsidRDefault="00302E5A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музыки Гомалеева Н.В.</w:t>
            </w:r>
          </w:p>
        </w:tc>
      </w:tr>
      <w:tr w:rsidR="007F64E2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4E2" w:rsidRPr="001F4E86" w:rsidRDefault="007F64E2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Всемирный день театра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4E2" w:rsidRDefault="007F64E2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4E2" w:rsidRDefault="007F64E2" w:rsidP="000E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27.03.2024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4E2" w:rsidRDefault="007F64E2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Библиотекарь Концевова О.А., классные руководители</w:t>
            </w:r>
          </w:p>
        </w:tc>
      </w:tr>
      <w:tr w:rsidR="00302E5A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E5A" w:rsidRPr="00B45BEB" w:rsidRDefault="00302E5A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45BEB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КТД «Волшебство народных промыслов»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E5A" w:rsidRDefault="00302E5A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E5A" w:rsidRDefault="00302E5A" w:rsidP="000E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 2024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E5A" w:rsidRDefault="00302E5A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 учителей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302E5A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E5A" w:rsidRDefault="00302E5A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Праздник труда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E5A" w:rsidRDefault="00302E5A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E5A" w:rsidRDefault="00302E5A" w:rsidP="000E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01.05.2024.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E5A" w:rsidRDefault="00302E5A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 учителей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8876D4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76D4" w:rsidRPr="00412F21" w:rsidRDefault="008876D4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Всемирный день Земли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76D4" w:rsidRDefault="008876D4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76D4" w:rsidRDefault="008876D4" w:rsidP="0021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22.04.202</w:t>
            </w:r>
            <w:r w:rsidR="00217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76D4" w:rsidRDefault="008876D4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 учителей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8876D4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76D4" w:rsidRDefault="008876D4" w:rsidP="00675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День детских общественных </w:t>
            </w:r>
            <w:r w:rsidR="006750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рганизаций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76D4" w:rsidRDefault="008876D4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76D4" w:rsidRDefault="00675052" w:rsidP="0021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19.05.202</w:t>
            </w:r>
            <w:r w:rsidR="00217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5052" w:rsidRDefault="00675052" w:rsidP="00675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Советник при директоре Гапеев И.П., </w:t>
            </w:r>
          </w:p>
          <w:p w:rsidR="008876D4" w:rsidRDefault="00675052" w:rsidP="00675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02E5A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E5A" w:rsidRPr="00B725DC" w:rsidRDefault="00302E5A" w:rsidP="00FD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«Великой Победе посвящается»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E5A" w:rsidRDefault="00302E5A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E5A" w:rsidRDefault="00302E5A" w:rsidP="000E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 2024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E5A" w:rsidRDefault="00302E5A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патриотических объединений Гомалеева Н.В., Галченков Р.А.</w:t>
            </w:r>
          </w:p>
        </w:tc>
      </w:tr>
      <w:tr w:rsidR="00302E5A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E5A" w:rsidRDefault="00302E5A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7DE">
              <w:rPr>
                <w:rFonts w:ascii="Times New Roman" w:hAnsi="Times New Roman" w:cs="Times New Roman"/>
                <w:sz w:val="24"/>
                <w:szCs w:val="24"/>
              </w:rPr>
              <w:t>Акция « Письмо ветерану»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E5A" w:rsidRDefault="00302E5A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E5A" w:rsidRDefault="00302E5A" w:rsidP="000E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 2024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E5A" w:rsidRDefault="00302E5A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патриотических объединений Гомалеева Н.В., Галченков Р.А.</w:t>
            </w:r>
          </w:p>
        </w:tc>
      </w:tr>
      <w:tr w:rsidR="00C87C89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FD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действия ГОЛ:</w:t>
            </w:r>
          </w:p>
          <w:p w:rsidR="00C87C89" w:rsidRDefault="00C87C89" w:rsidP="00FD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защиты детей</w:t>
            </w:r>
          </w:p>
          <w:p w:rsidR="00C87C89" w:rsidRDefault="00C87C89" w:rsidP="00FD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русского языка</w:t>
            </w:r>
          </w:p>
          <w:p w:rsidR="00C87C89" w:rsidRDefault="00C87C89" w:rsidP="00FD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России</w:t>
            </w:r>
          </w:p>
          <w:p w:rsidR="00C87C89" w:rsidRDefault="00C87C89" w:rsidP="00FD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памяти и скорби</w:t>
            </w:r>
          </w:p>
          <w:p w:rsidR="00C87C89" w:rsidRPr="00FA37DE" w:rsidRDefault="00C87C89" w:rsidP="00FD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молодежи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0E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7C89" w:rsidRDefault="00C87C89" w:rsidP="000E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7C89" w:rsidRDefault="00C87C89" w:rsidP="000E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01.06.2024</w:t>
            </w:r>
          </w:p>
          <w:p w:rsidR="00C87C89" w:rsidRDefault="00C87C89" w:rsidP="000E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06.06.2024</w:t>
            </w:r>
          </w:p>
          <w:p w:rsidR="00C87C89" w:rsidRDefault="00C87C89" w:rsidP="000E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12.06.2024</w:t>
            </w:r>
          </w:p>
          <w:p w:rsidR="00C87C89" w:rsidRDefault="00C87C89" w:rsidP="000E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22.06.2024</w:t>
            </w:r>
          </w:p>
          <w:p w:rsidR="00C87C89" w:rsidRDefault="00C87C89" w:rsidP="00C87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29.06.2024 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 ГОЛ</w:t>
            </w:r>
          </w:p>
        </w:tc>
      </w:tr>
      <w:tr w:rsidR="00C87C89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FD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0E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08.07.2024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C87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Руководитель патриотических объединений Гомалеева Н.В. </w:t>
            </w:r>
          </w:p>
        </w:tc>
      </w:tr>
      <w:tr w:rsidR="00C87C89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FB0573" w:rsidP="00FD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военно-морского флота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D1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FB0573" w:rsidP="00D1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  <w:r w:rsidR="00C87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.07.2024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D12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Руководитель патриотических объединений Гомалеева Н.В. </w:t>
            </w:r>
          </w:p>
        </w:tc>
      </w:tr>
      <w:tr w:rsidR="00FB0573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73" w:rsidRDefault="00FB0573" w:rsidP="00FD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физкультурника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73" w:rsidRDefault="00FB0573" w:rsidP="00D1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73" w:rsidRDefault="00FB0573" w:rsidP="00D1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10.08.2024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73" w:rsidRDefault="00FB0573" w:rsidP="00D12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учителей физической культуры</w:t>
            </w:r>
          </w:p>
        </w:tc>
      </w:tr>
      <w:tr w:rsidR="00FB0573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73" w:rsidRDefault="00FB0573" w:rsidP="00FD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73" w:rsidRDefault="00FB0573" w:rsidP="00D1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73" w:rsidRDefault="00FB0573" w:rsidP="00D1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22.08.2024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73" w:rsidRDefault="00FB0573" w:rsidP="00D12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патриотических объединений Гомалеева Н.В.</w:t>
            </w:r>
          </w:p>
        </w:tc>
      </w:tr>
      <w:tr w:rsidR="00FB0573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73" w:rsidRDefault="00FB0573" w:rsidP="00FD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российского кино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73" w:rsidRDefault="00FB0573" w:rsidP="00D1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73" w:rsidRDefault="00FB0573" w:rsidP="00D1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27.08.2024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73" w:rsidRDefault="00FB0573" w:rsidP="00D12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87C89" w:rsidRPr="00B5336A" w:rsidTr="00FD67E5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Pr="00FA5C09" w:rsidRDefault="00C87C89" w:rsidP="00FA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уровне классов</w:t>
            </w:r>
          </w:p>
        </w:tc>
      </w:tr>
      <w:tr w:rsidR="00C87C89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Pr="00952138" w:rsidRDefault="00C87C89" w:rsidP="00FD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классных </w:t>
            </w:r>
            <w:r w:rsidRPr="009907E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907E2">
              <w:rPr>
                <w:rFonts w:ascii="Times New Roman" w:hAnsi="Times New Roman" w:cs="Times New Roman"/>
                <w:sz w:val="24"/>
                <w:szCs w:val="24"/>
              </w:rPr>
              <w:t xml:space="preserve"> «Что значит быть героем…»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(героические страницы истории России, жизнь</w:t>
            </w:r>
            <w:r w:rsidRPr="009907E2">
              <w:rPr>
                <w:rFonts w:ascii="Times New Roman" w:hAnsi="Times New Roman" w:cs="Times New Roman"/>
                <w:sz w:val="24"/>
                <w:szCs w:val="24"/>
              </w:rPr>
              <w:t xml:space="preserve"> замечательных людей, явивших примеры гражданского служения,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лнения патриотического долга, </w:t>
            </w:r>
            <w:r w:rsidRPr="009907E2">
              <w:rPr>
                <w:rFonts w:ascii="Times New Roman" w:hAnsi="Times New Roman" w:cs="Times New Roman"/>
                <w:sz w:val="24"/>
                <w:szCs w:val="24"/>
              </w:rPr>
              <w:t>обязанност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07E2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C87C89" w:rsidRDefault="00C87C89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солидарности в борьбе с терроризмом</w:t>
            </w:r>
          </w:p>
          <w:p w:rsidR="00C87C89" w:rsidRDefault="00C87C89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- 211 лет со дня Бородинского сражения</w:t>
            </w:r>
          </w:p>
          <w:p w:rsidR="00C87C89" w:rsidRDefault="00C87C89" w:rsidP="00FD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 советской партизанки Зои Космодемьянской</w:t>
            </w:r>
          </w:p>
          <w:p w:rsidR="00C87C89" w:rsidRDefault="00C87C89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9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освобождения Калужской области от немецко-фашистских захватчиков (1943 г.)</w:t>
            </w:r>
          </w:p>
          <w:p w:rsidR="00C87C89" w:rsidRDefault="00C87C89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34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летчика, дважды Героя Советского Союза А. Карпова</w:t>
            </w:r>
          </w:p>
          <w:p w:rsidR="00C87C89" w:rsidRDefault="00C87C89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1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памяти погибших при исполнении служебных </w:t>
            </w:r>
            <w:proofErr w:type="gramStart"/>
            <w:r w:rsidRPr="0081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обязанностей сотрудников органов внутренних дел России</w:t>
            </w:r>
            <w:proofErr w:type="gramEnd"/>
          </w:p>
          <w:p w:rsidR="00C87C89" w:rsidRDefault="00C87C89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2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победного окончания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Великого стояния на Угре (1480</w:t>
            </w:r>
            <w:r w:rsidRPr="0012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87C89" w:rsidRDefault="00C87C89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Государственного герба РФ</w:t>
            </w:r>
          </w:p>
          <w:p w:rsidR="00C87C89" w:rsidRDefault="00C87C89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5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неизвестного солдата</w:t>
            </w:r>
          </w:p>
          <w:p w:rsidR="00C87C89" w:rsidRDefault="00C87C89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3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героев Отечества</w:t>
            </w:r>
          </w:p>
          <w:p w:rsidR="00C87C89" w:rsidRDefault="00C87C89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- 80 лет со дня о</w:t>
            </w:r>
            <w:r w:rsidRPr="00C7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Ленинграда от блокады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(27.01.1944 г.)</w:t>
            </w:r>
          </w:p>
          <w:p w:rsidR="00C87C89" w:rsidRDefault="00C87C89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памяти жертв Холокоста</w:t>
            </w:r>
          </w:p>
          <w:p w:rsidR="00C87C89" w:rsidRDefault="00C87C89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разгрома советскими войсками немецко-фашистских вой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в 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алинградской битве</w:t>
            </w:r>
          </w:p>
          <w:p w:rsidR="00C87C89" w:rsidRDefault="00C87C89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памяти о россиянах, исполнявших служебный долг за пределами Отечества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35 лет со дня вывода советских войск из республики Афганистан (1989)</w:t>
            </w:r>
          </w:p>
          <w:p w:rsidR="00C87C89" w:rsidRDefault="00C87C89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  <w:p w:rsidR="00C87C89" w:rsidRPr="009907E2" w:rsidRDefault="00C87C89" w:rsidP="00FD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Pr="009907E2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7C89" w:rsidRDefault="00C87C89" w:rsidP="009521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03.09.2023</w:t>
            </w:r>
          </w:p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07.09.2023</w:t>
            </w:r>
          </w:p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13.09.2023</w:t>
            </w:r>
          </w:p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17.09.2023</w:t>
            </w:r>
          </w:p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7C89" w:rsidRPr="00934787" w:rsidRDefault="00C87C89" w:rsidP="00FD67E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17.10.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  <w:p w:rsidR="00C87C89" w:rsidRDefault="00C87C89" w:rsidP="0032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7C89" w:rsidRDefault="00C87C89" w:rsidP="0032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08.11.2023</w:t>
            </w:r>
          </w:p>
          <w:p w:rsidR="00C87C89" w:rsidRDefault="00C87C89" w:rsidP="0032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7C89" w:rsidRDefault="00C87C89" w:rsidP="0032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7C89" w:rsidRDefault="00C87C89" w:rsidP="0032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C87C89" w:rsidRDefault="00C87C89" w:rsidP="00262E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30.11.2023</w:t>
            </w:r>
          </w:p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7C89" w:rsidRDefault="00C87C89" w:rsidP="0026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03.12.2023</w:t>
            </w:r>
          </w:p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09.12.2023</w:t>
            </w:r>
          </w:p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27.01.2024</w:t>
            </w:r>
          </w:p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02.02.2024</w:t>
            </w:r>
          </w:p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15.02.2024</w:t>
            </w:r>
          </w:p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7C89" w:rsidRDefault="00C87C89" w:rsidP="0026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7C89" w:rsidRDefault="00C87C89" w:rsidP="0026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7C89" w:rsidRDefault="00C87C89" w:rsidP="0026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  <w:p w:rsidR="00C87C89" w:rsidRPr="009907E2" w:rsidRDefault="00C87C89" w:rsidP="0021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19.04.2024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Pr="009907E2" w:rsidRDefault="00C87C89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Классные руководители, лекторская группа</w:t>
            </w:r>
          </w:p>
        </w:tc>
      </w:tr>
      <w:tr w:rsidR="00C87C89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FD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день пожилых людей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01.10.2023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87C89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FD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животных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04.10.2023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87C89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Pr="00262E2F" w:rsidRDefault="00C87C89" w:rsidP="00262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отца в России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26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D7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15.10.2023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262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87C89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Pr="00262E2F" w:rsidRDefault="00C87C89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Pr="00262E2F" w:rsidRDefault="00C87C89" w:rsidP="00D7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04.11.2023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87C89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Pr="00262E2F" w:rsidRDefault="00C87C89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День матери в России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3D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26.11.2023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87C89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прав человека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D1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D1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26.11.2023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D12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87C89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Pr="00262E2F" w:rsidRDefault="00C87C89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добровольца (волонтера) в России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26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05.12.2023</w:t>
            </w:r>
          </w:p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87C89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Страницы истории родного края: - </w:t>
            </w:r>
            <w:r w:rsidRPr="0059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«К.Э. Циолковский – ученый и учитель»</w:t>
            </w:r>
          </w:p>
          <w:p w:rsidR="00C87C89" w:rsidRPr="0051300B" w:rsidRDefault="00C87C89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9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«Мои земляки»</w:t>
            </w:r>
          </w:p>
          <w:p w:rsidR="00C87C89" w:rsidRDefault="00C87C89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«Улицы моего города – история моей Родины»</w:t>
            </w:r>
            <w:r w:rsidRPr="0059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87C89" w:rsidRDefault="00C87C89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F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Г.К. Жукова</w:t>
            </w:r>
          </w:p>
          <w:p w:rsidR="00C87C89" w:rsidRDefault="00C87C89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8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освобождения </w:t>
            </w:r>
            <w:proofErr w:type="gramStart"/>
            <w:r w:rsidRPr="0098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8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Калуги от немецко-фашистских захватчиков (1941 г.)</w:t>
            </w:r>
          </w:p>
          <w:p w:rsidR="00C87C89" w:rsidRDefault="00C87C89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8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земляк А.Чижевский»</w:t>
            </w:r>
          </w:p>
          <w:p w:rsidR="00C87C89" w:rsidRDefault="00C87C89" w:rsidP="00887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Классные часы «Калуга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космическая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17.09.2023</w:t>
            </w:r>
          </w:p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7C89" w:rsidRPr="009907E2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01.12.202</w:t>
            </w:r>
            <w:r w:rsidR="00903D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30.12.202</w:t>
            </w:r>
            <w:r w:rsidR="00903D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  <w:p w:rsidR="00C87C89" w:rsidRDefault="00C87C89" w:rsidP="003D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Апрель 2024 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лекторская группа</w:t>
            </w:r>
          </w:p>
        </w:tc>
      </w:tr>
      <w:tr w:rsidR="00C87C89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FD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2">
              <w:rPr>
                <w:rFonts w:ascii="Times New Roman" w:hAnsi="Times New Roman" w:cs="Times New Roman"/>
                <w:sz w:val="24"/>
                <w:szCs w:val="24"/>
              </w:rPr>
              <w:t>Цикл бесед «</w:t>
            </w:r>
            <w:proofErr w:type="gramStart"/>
            <w:r w:rsidRPr="009907E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  <w:proofErr w:type="gramEnd"/>
            <w:r w:rsidRPr="009907E2">
              <w:rPr>
                <w:rFonts w:ascii="Times New Roman" w:hAnsi="Times New Roman" w:cs="Times New Roman"/>
                <w:sz w:val="24"/>
                <w:szCs w:val="24"/>
              </w:rPr>
              <w:t xml:space="preserve"> символики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Государственные праздники</w:t>
            </w:r>
            <w:r w:rsidRPr="009907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87C89" w:rsidRDefault="00C87C89" w:rsidP="00FD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 гражданина:</w:t>
            </w:r>
            <w:r w:rsidRPr="00A369B6">
              <w:rPr>
                <w:rFonts w:ascii="Times New Roman" w:hAnsi="Times New Roman" w:cs="Times New Roman"/>
                <w:sz w:val="24"/>
                <w:szCs w:val="24"/>
              </w:rPr>
              <w:t xml:space="preserve">  День согласия и примирения</w:t>
            </w:r>
          </w:p>
          <w:p w:rsidR="00C87C89" w:rsidRDefault="00C87C89" w:rsidP="00FD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3B18">
              <w:rPr>
                <w:rFonts w:ascii="Times New Roman" w:hAnsi="Times New Roman" w:cs="Times New Roman"/>
                <w:sz w:val="24"/>
                <w:szCs w:val="24"/>
              </w:rPr>
              <w:t>День утверждения Государственного Герба РФ</w:t>
            </w:r>
          </w:p>
          <w:p w:rsidR="00C87C89" w:rsidRDefault="00C87C89" w:rsidP="00FD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2B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ассный</w:t>
            </w:r>
            <w:r w:rsidRPr="00AA2BCB">
              <w:rPr>
                <w:rFonts w:ascii="Times New Roman" w:hAnsi="Times New Roman" w:cs="Times New Roman"/>
                <w:sz w:val="24"/>
                <w:szCs w:val="24"/>
              </w:rPr>
              <w:t xml:space="preserve"> час «Я гражданин России» (Ко Дню принятия  конституции)</w:t>
            </w:r>
          </w:p>
          <w:p w:rsidR="00C87C89" w:rsidRDefault="00C87C89" w:rsidP="00FD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Классный час</w:t>
            </w:r>
            <w:r w:rsidRPr="00D8198A">
              <w:rPr>
                <w:rFonts w:ascii="Times New Roman" w:hAnsi="Times New Roman" w:cs="Times New Roman"/>
                <w:sz w:val="24"/>
                <w:szCs w:val="24"/>
              </w:rPr>
              <w:t xml:space="preserve"> «Страна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198A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которой я живу»</w:t>
            </w:r>
          </w:p>
          <w:p w:rsidR="00C87C89" w:rsidRDefault="00C87C89" w:rsidP="00FD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принятия Федеральных конституционных законов о Государственных символах Российской Федерации</w:t>
            </w:r>
          </w:p>
          <w:p w:rsidR="00C87C89" w:rsidRPr="009907E2" w:rsidRDefault="00C87C89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российского парламентаризма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Pr="009907E2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Октябрь, декабрь, январь, март</w:t>
            </w:r>
          </w:p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Первая неделя ноября</w:t>
            </w:r>
          </w:p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30.11.2023</w:t>
            </w:r>
          </w:p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Вторая неделя декабря</w:t>
            </w:r>
          </w:p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25.12.2023</w:t>
            </w:r>
          </w:p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7C89" w:rsidRPr="009907E2" w:rsidRDefault="00C87C89" w:rsidP="0021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27.04.2024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Pr="009907E2" w:rsidRDefault="00C87C89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лекторская группа</w:t>
            </w:r>
          </w:p>
        </w:tc>
      </w:tr>
      <w:tr w:rsidR="00C87C89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Pr="009907E2" w:rsidRDefault="00C87C89" w:rsidP="00FD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059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Виртуальные экскурсии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городам героям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лекторская группа</w:t>
            </w:r>
          </w:p>
        </w:tc>
      </w:tr>
      <w:tr w:rsidR="00C87C89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Pr="005A7059" w:rsidRDefault="00C87C89" w:rsidP="00FD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D1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21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21.02.2024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D12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лекторская группа</w:t>
            </w:r>
          </w:p>
        </w:tc>
      </w:tr>
      <w:tr w:rsidR="00C87C89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FD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450-летие со дня выхода первой «Азбуки» Ивана Федорова (1574)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D1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21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14.03.2024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D12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лекторская группа</w:t>
            </w:r>
          </w:p>
        </w:tc>
      </w:tr>
      <w:tr w:rsidR="00C87C89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Pr="009907E2" w:rsidRDefault="00C87C89" w:rsidP="00FD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5DC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и России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21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18.03.2024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лекторская группа</w:t>
            </w:r>
          </w:p>
        </w:tc>
      </w:tr>
      <w:tr w:rsidR="00C87C89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Pr="00B725DC" w:rsidRDefault="00C87C89" w:rsidP="00FD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21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07.04.2024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лекторская группа</w:t>
            </w:r>
          </w:p>
        </w:tc>
      </w:tr>
      <w:tr w:rsidR="00C87C89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Pr="00B725DC" w:rsidRDefault="00C87C89" w:rsidP="00FD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«Великой Победе посвящается»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21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 2024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лекторская группа</w:t>
            </w:r>
          </w:p>
        </w:tc>
      </w:tr>
      <w:tr w:rsidR="00C87C89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FD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день музеев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21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18.05.2024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87C89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FD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4B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24.05.2024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684896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87C89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Pr="0013058B" w:rsidRDefault="00C87C89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3058B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Цикл классных часов «Основы этической культуры»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87C89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Pr="005002F1" w:rsidRDefault="00C87C89" w:rsidP="00FD67E5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bCs/>
                <w:iCs/>
                <w:sz w:val="24"/>
                <w:szCs w:val="24"/>
              </w:rPr>
            </w:pP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 xml:space="preserve">Классные </w:t>
            </w:r>
            <w:r w:rsidRPr="005002F1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часы «Волшебные слова»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12484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484" w:rsidRDefault="00D12484" w:rsidP="00FD67E5">
            <w:pPr>
              <w:spacing w:after="0" w:line="240" w:lineRule="auto"/>
              <w:jc w:val="both"/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</w:pP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Юбилейные даты со дня рождения писателей, музыкантов, художников и других деятелей:</w:t>
            </w:r>
          </w:p>
          <w:p w:rsidR="00D12484" w:rsidRDefault="00D12484" w:rsidP="00FD67E5">
            <w:pPr>
              <w:spacing w:after="0" w:line="240" w:lineRule="auto"/>
              <w:jc w:val="both"/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</w:pP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- 100 лет со дня рождения советского писателя Э.А. Асадова;</w:t>
            </w:r>
          </w:p>
          <w:p w:rsidR="00D12484" w:rsidRDefault="00D12484" w:rsidP="00FD67E5">
            <w:pPr>
              <w:spacing w:after="0" w:line="240" w:lineRule="auto"/>
              <w:jc w:val="both"/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</w:pP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- 100 лет со дня рождения советского поэта Р. Гамзатова;</w:t>
            </w:r>
          </w:p>
          <w:p w:rsidR="00D12484" w:rsidRDefault="00D12484" w:rsidP="00FD67E5">
            <w:pPr>
              <w:spacing w:after="0" w:line="240" w:lineRule="auto"/>
              <w:jc w:val="both"/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</w:pP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- 195 лет со дня рождения русского писателя Л.Н. Толстого;</w:t>
            </w:r>
          </w:p>
          <w:p w:rsidR="00D12484" w:rsidRDefault="00D12484" w:rsidP="00FD67E5">
            <w:pPr>
              <w:spacing w:after="0" w:line="240" w:lineRule="auto"/>
              <w:jc w:val="both"/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</w:pP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- 105 лет со дня рождения педагога В.А. Сухомлинского;</w:t>
            </w:r>
          </w:p>
          <w:p w:rsidR="00D12484" w:rsidRDefault="00D12484" w:rsidP="00FD67E5">
            <w:pPr>
              <w:spacing w:after="0" w:line="240" w:lineRule="auto"/>
              <w:jc w:val="both"/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</w:pP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- 150 лет со дня рождения писателя В.Я. Шишкова;</w:t>
            </w:r>
          </w:p>
          <w:p w:rsidR="00D12484" w:rsidRDefault="00D12484" w:rsidP="00FD67E5">
            <w:pPr>
              <w:spacing w:after="0" w:line="240" w:lineRule="auto"/>
              <w:jc w:val="both"/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</w:pP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- 205 лет со дня рождения писателя И.С. Тургенева;</w:t>
            </w:r>
          </w:p>
          <w:p w:rsidR="00D12484" w:rsidRDefault="00D12484" w:rsidP="00FD67E5">
            <w:pPr>
              <w:spacing w:after="0" w:line="240" w:lineRule="auto"/>
              <w:jc w:val="both"/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</w:pP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- 135 лет со дня рождения ученого, авиаконструктора А.Н. Туполева;</w:t>
            </w:r>
          </w:p>
          <w:p w:rsidR="00D12484" w:rsidRDefault="00D12484" w:rsidP="00FD67E5">
            <w:pPr>
              <w:spacing w:after="0" w:line="240" w:lineRule="auto"/>
              <w:jc w:val="both"/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</w:pP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- 115 лет со дня рождения советского писателя Н.Н. Носова;</w:t>
            </w:r>
          </w:p>
          <w:p w:rsidR="00D12484" w:rsidRDefault="00D12484" w:rsidP="00FD67E5">
            <w:pPr>
              <w:spacing w:after="0" w:line="240" w:lineRule="auto"/>
              <w:jc w:val="both"/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</w:pP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- 220 лет со дня рождения поэта Ф.И. Тютчева;</w:t>
            </w:r>
          </w:p>
          <w:p w:rsidR="00411118" w:rsidRDefault="00411118" w:rsidP="00FD67E5">
            <w:pPr>
              <w:spacing w:after="0" w:line="240" w:lineRule="auto"/>
              <w:jc w:val="both"/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</w:pP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- 190 лет со дня рождения русского мецената, собирателя живописи С.М. Третьякова;</w:t>
            </w:r>
          </w:p>
          <w:p w:rsidR="00411118" w:rsidRDefault="00411118" w:rsidP="00FD67E5">
            <w:pPr>
              <w:spacing w:after="0" w:line="240" w:lineRule="auto"/>
              <w:jc w:val="both"/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</w:pP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- 120 лет со дня рождения советского детского писателя А.П. Гайдара;</w:t>
            </w:r>
          </w:p>
          <w:p w:rsidR="00411118" w:rsidRDefault="00411118" w:rsidP="00FD67E5">
            <w:pPr>
              <w:spacing w:after="0" w:line="240" w:lineRule="auto"/>
              <w:jc w:val="both"/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</w:pP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- 120 лет со дня рождения героя ВОВ А.М. Матросова;</w:t>
            </w:r>
          </w:p>
          <w:p w:rsidR="00411118" w:rsidRDefault="00411118" w:rsidP="00FD67E5">
            <w:pPr>
              <w:spacing w:after="0" w:line="240" w:lineRule="auto"/>
              <w:jc w:val="both"/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</w:pP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- 190 лет со дня рождения русского ученого Д.И. Менделеева;</w:t>
            </w:r>
          </w:p>
          <w:p w:rsidR="00411118" w:rsidRDefault="00411118" w:rsidP="00FD67E5">
            <w:pPr>
              <w:spacing w:after="0" w:line="240" w:lineRule="auto"/>
              <w:jc w:val="both"/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</w:pP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- 130 лет со дня рождения российского детского писателя В.В. Бианки;</w:t>
            </w:r>
          </w:p>
          <w:p w:rsidR="00411118" w:rsidRDefault="00411118" w:rsidP="00FD67E5">
            <w:pPr>
              <w:spacing w:after="0" w:line="240" w:lineRule="auto"/>
              <w:jc w:val="both"/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</w:pP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- 255 лет со дня рождения русского писателя и баснописца И.А. Крылова;</w:t>
            </w:r>
          </w:p>
          <w:p w:rsidR="00411118" w:rsidRDefault="00411118" w:rsidP="00FD67E5">
            <w:pPr>
              <w:spacing w:after="0" w:line="240" w:lineRule="auto"/>
              <w:jc w:val="both"/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</w:pP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- 165 лет со дня рождения русского физика А.С. Попова;</w:t>
            </w:r>
          </w:p>
          <w:p w:rsidR="00411118" w:rsidRDefault="00411118" w:rsidP="00FD67E5">
            <w:pPr>
              <w:spacing w:after="0" w:line="240" w:lineRule="auto"/>
              <w:jc w:val="both"/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</w:pP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lastRenderedPageBreak/>
              <w:t>- 90 лет со дня рождения советского летчика-космонавта Ю.А. Гагарина;</w:t>
            </w:r>
          </w:p>
          <w:p w:rsidR="00411118" w:rsidRDefault="00411118" w:rsidP="00FD67E5">
            <w:pPr>
              <w:spacing w:after="0" w:line="240" w:lineRule="auto"/>
              <w:jc w:val="both"/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</w:pP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- 180 лет со дня рождения композитора Н.А. Римского-Корсакова;</w:t>
            </w:r>
          </w:p>
          <w:p w:rsidR="00411118" w:rsidRDefault="00411118" w:rsidP="00FD67E5">
            <w:pPr>
              <w:spacing w:after="0" w:line="240" w:lineRule="auto"/>
              <w:jc w:val="both"/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</w:pP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 xml:space="preserve">- </w:t>
            </w:r>
            <w:r w:rsidR="00945D8C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185 лет со дня рождения композитора М.П. Мусоргского;</w:t>
            </w:r>
          </w:p>
          <w:p w:rsidR="00945D8C" w:rsidRDefault="00945D8C" w:rsidP="00FD67E5">
            <w:pPr>
              <w:spacing w:after="0" w:line="240" w:lineRule="auto"/>
              <w:jc w:val="both"/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</w:pP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- 215 лет со дня рождения писателя Н.В. Гоголя;</w:t>
            </w:r>
          </w:p>
          <w:p w:rsidR="00945D8C" w:rsidRDefault="00945D8C" w:rsidP="00FD67E5">
            <w:pPr>
              <w:spacing w:after="0" w:line="240" w:lineRule="auto"/>
              <w:jc w:val="both"/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</w:pP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- 185 лет со дня рождения русского географа Н.М. Пржевальского;</w:t>
            </w:r>
          </w:p>
          <w:p w:rsidR="00945D8C" w:rsidRDefault="00945D8C" w:rsidP="00FD67E5">
            <w:pPr>
              <w:spacing w:after="0" w:line="240" w:lineRule="auto"/>
              <w:jc w:val="both"/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</w:pP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 xml:space="preserve">- 295 лет со дня рождения российской императрицы Екатерины </w:t>
            </w: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  <w:lang w:val="en-US"/>
              </w:rPr>
              <w:t>II</w:t>
            </w:r>
            <w:r w:rsidRPr="00945D8C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;</w:t>
            </w:r>
          </w:p>
          <w:p w:rsidR="00945D8C" w:rsidRDefault="00945D8C" w:rsidP="00FD67E5">
            <w:pPr>
              <w:spacing w:after="0" w:line="240" w:lineRule="auto"/>
              <w:jc w:val="both"/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</w:pP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- 220 лет со дня рождения русского композитора М.И. Глинки;</w:t>
            </w:r>
          </w:p>
          <w:p w:rsidR="00945D8C" w:rsidRDefault="00945D8C" w:rsidP="00FD67E5">
            <w:pPr>
              <w:spacing w:after="0" w:line="240" w:lineRule="auto"/>
              <w:jc w:val="both"/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</w:pP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- 120 лет со дня рождения русского писателя Н.К. Чуковского;</w:t>
            </w:r>
          </w:p>
          <w:p w:rsidR="00945D8C" w:rsidRDefault="00945D8C" w:rsidP="00FD67E5">
            <w:pPr>
              <w:spacing w:after="0" w:line="240" w:lineRule="auto"/>
              <w:jc w:val="both"/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</w:pP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- 225 лет со дня рождения русского писателя и поэта А.С. Пушкина;</w:t>
            </w:r>
          </w:p>
          <w:p w:rsidR="00945D8C" w:rsidRDefault="00945D8C" w:rsidP="00FD67E5">
            <w:pPr>
              <w:spacing w:after="0" w:line="240" w:lineRule="auto"/>
              <w:jc w:val="both"/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</w:pP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- 230 лет со дня рождения русского поэта П.Я. Чаадаева;</w:t>
            </w:r>
          </w:p>
          <w:p w:rsidR="00945D8C" w:rsidRDefault="00945D8C" w:rsidP="00FD67E5">
            <w:pPr>
              <w:spacing w:after="0" w:line="240" w:lineRule="auto"/>
              <w:jc w:val="both"/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</w:pP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- 130 лет со дня рождения советского физика П.Л. Капицы;</w:t>
            </w:r>
          </w:p>
          <w:p w:rsidR="00945D8C" w:rsidRDefault="00945D8C" w:rsidP="00FD67E5">
            <w:pPr>
              <w:spacing w:after="0" w:line="240" w:lineRule="auto"/>
              <w:jc w:val="both"/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</w:pP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 xml:space="preserve">- </w:t>
            </w:r>
            <w:r w:rsidR="00C2583D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 xml:space="preserve">180 лет со дня рождения </w:t>
            </w:r>
            <w:r w:rsidR="00A27D12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русского художника И.Е. Репина;</w:t>
            </w:r>
          </w:p>
          <w:p w:rsidR="00A27D12" w:rsidRPr="00945D8C" w:rsidRDefault="00A27D12" w:rsidP="00FD67E5">
            <w:pPr>
              <w:spacing w:after="0" w:line="240" w:lineRule="auto"/>
              <w:jc w:val="both"/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</w:pP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- 130 лет со дня рождения писателя М.М. Зощенко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484" w:rsidRDefault="00D12484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484" w:rsidRDefault="00D12484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2484" w:rsidRDefault="00D12484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2484" w:rsidRDefault="00D12484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2484" w:rsidRDefault="00D12484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2484" w:rsidRDefault="00D12484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07.09.2023</w:t>
            </w:r>
          </w:p>
          <w:p w:rsidR="00D12484" w:rsidRDefault="00D12484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2484" w:rsidRDefault="00D12484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2484" w:rsidRDefault="00D12484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08.09.2023</w:t>
            </w:r>
          </w:p>
          <w:p w:rsidR="00D12484" w:rsidRDefault="00D12484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2484" w:rsidRDefault="00D12484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09.09.2023</w:t>
            </w:r>
          </w:p>
          <w:p w:rsidR="00D12484" w:rsidRDefault="00D12484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2484" w:rsidRDefault="00D12484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28.09.2023</w:t>
            </w:r>
          </w:p>
          <w:p w:rsidR="00D12484" w:rsidRDefault="00D12484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2484" w:rsidRDefault="00D12484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03.102023</w:t>
            </w:r>
          </w:p>
          <w:p w:rsidR="00D12484" w:rsidRDefault="00D12484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2484" w:rsidRDefault="00D12484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09.11.2023</w:t>
            </w:r>
          </w:p>
          <w:p w:rsidR="00D12484" w:rsidRDefault="00D12484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2484" w:rsidRDefault="00D12484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10.11.2023</w:t>
            </w:r>
          </w:p>
          <w:p w:rsidR="00D12484" w:rsidRDefault="00D12484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2484" w:rsidRDefault="00D12484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2484" w:rsidRDefault="00D12484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23.11.2023</w:t>
            </w:r>
          </w:p>
          <w:p w:rsidR="00411118" w:rsidRDefault="00411118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11118" w:rsidRDefault="00411118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11118" w:rsidRDefault="00411118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05.12.2023</w:t>
            </w:r>
          </w:p>
          <w:p w:rsidR="00411118" w:rsidRDefault="00411118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11118" w:rsidRDefault="00411118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19.01.202</w:t>
            </w:r>
            <w:r w:rsidR="00945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411118" w:rsidRDefault="00411118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(31.01.202</w:t>
            </w:r>
            <w:r w:rsidR="00945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411118" w:rsidRDefault="00411118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11118" w:rsidRDefault="00411118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22.01.202</w:t>
            </w:r>
            <w:r w:rsidR="00945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411118" w:rsidRDefault="00411118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11118" w:rsidRDefault="00411118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11118" w:rsidRDefault="00411118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05.02.202</w:t>
            </w:r>
            <w:r w:rsidR="00945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411118" w:rsidRDefault="00411118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11118" w:rsidRDefault="00411118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08.02.202</w:t>
            </w:r>
            <w:r w:rsidR="00945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411118" w:rsidRDefault="00411118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11118" w:rsidRDefault="00411118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11118" w:rsidRDefault="00411118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11.02.202</w:t>
            </w:r>
            <w:r w:rsidR="00945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411118" w:rsidRDefault="00411118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11118" w:rsidRDefault="00411118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11118" w:rsidRDefault="00411118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13.02.202</w:t>
            </w:r>
            <w:r w:rsidR="00945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D12484" w:rsidRDefault="00D12484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2484" w:rsidRDefault="00D12484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2484" w:rsidRDefault="00411118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04.03.202</w:t>
            </w:r>
            <w:r w:rsidR="00945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411118" w:rsidRDefault="00411118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11118" w:rsidRDefault="00411118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09.03.202</w:t>
            </w:r>
            <w:r w:rsidR="00945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411118" w:rsidRDefault="00411118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11118" w:rsidRDefault="00411118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11118" w:rsidRDefault="00411118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18.03.202</w:t>
            </w:r>
            <w:r w:rsidR="00945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45D8C" w:rsidRDefault="00945D8C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45D8C" w:rsidRDefault="00945D8C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45D8C" w:rsidRDefault="00945D8C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21.03.2023</w:t>
            </w:r>
          </w:p>
          <w:p w:rsidR="00945D8C" w:rsidRDefault="00945D8C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45D8C" w:rsidRDefault="00945D8C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01.04.2024</w:t>
            </w:r>
          </w:p>
          <w:p w:rsidR="00945D8C" w:rsidRDefault="00945D8C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45D8C" w:rsidRDefault="00945D8C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45D8C" w:rsidRDefault="00945D8C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12.04.2024</w:t>
            </w:r>
          </w:p>
          <w:p w:rsidR="00945D8C" w:rsidRDefault="00945D8C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45D8C" w:rsidRDefault="00945D8C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02.05.2024</w:t>
            </w:r>
          </w:p>
          <w:p w:rsidR="00945D8C" w:rsidRDefault="00945D8C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45D8C" w:rsidRDefault="00945D8C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45D8C" w:rsidRDefault="00945D8C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01.06.2024</w:t>
            </w:r>
          </w:p>
          <w:p w:rsidR="00945D8C" w:rsidRDefault="00945D8C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45D8C" w:rsidRDefault="00945D8C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45D8C" w:rsidRDefault="00945D8C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02.06.2024</w:t>
            </w:r>
          </w:p>
          <w:p w:rsidR="00945D8C" w:rsidRDefault="00945D8C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45D8C" w:rsidRDefault="00945D8C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45D8C" w:rsidRDefault="00945D8C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06.06.2024</w:t>
            </w:r>
          </w:p>
          <w:p w:rsidR="00945D8C" w:rsidRDefault="00945D8C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45D8C" w:rsidRDefault="00945D8C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45D8C" w:rsidRDefault="00945D8C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07.06.2024</w:t>
            </w:r>
          </w:p>
          <w:p w:rsidR="00945D8C" w:rsidRDefault="00945D8C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45D8C" w:rsidRDefault="00945D8C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08.07.2024</w:t>
            </w:r>
          </w:p>
          <w:p w:rsidR="00A27D12" w:rsidRDefault="00A27D12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27D12" w:rsidRDefault="00A27D12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05.08.2024</w:t>
            </w:r>
          </w:p>
          <w:p w:rsidR="00A27D12" w:rsidRDefault="00A27D12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27D12" w:rsidRDefault="00A27D12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10.08.2023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484" w:rsidRDefault="00D12484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Классные руководители, предметные МО </w:t>
            </w:r>
          </w:p>
        </w:tc>
      </w:tr>
      <w:tr w:rsidR="00C87C89" w:rsidRPr="00B5336A" w:rsidTr="00FD67E5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Подготовка к общешкольным мероприятиям</w:t>
            </w:r>
          </w:p>
        </w:tc>
      </w:tr>
      <w:tr w:rsidR="00C87C89" w:rsidRPr="00B5336A" w:rsidTr="00FD67E5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C12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Уроки финансовой грамотности.</w:t>
            </w:r>
          </w:p>
          <w:p w:rsidR="00C87C89" w:rsidRDefault="00C87C89" w:rsidP="00C12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ПроеКТОриЯ.</w:t>
            </w:r>
          </w:p>
          <w:p w:rsidR="00C87C89" w:rsidRDefault="00C87C89" w:rsidP="00C12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B91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ероприятия фестиваля «Вместе ярче»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87C89" w:rsidRPr="00B5336A" w:rsidTr="00FD67E5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C12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 с</w:t>
            </w:r>
            <w:r w:rsidRPr="00481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огласно планам работы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классных руководителей</w:t>
            </w:r>
          </w:p>
        </w:tc>
      </w:tr>
      <w:tr w:rsidR="00C87C89" w:rsidRPr="00B5336A" w:rsidTr="00FD67E5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Pr="00C127F5" w:rsidRDefault="00C87C89" w:rsidP="00C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2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Внешкольные мероприятия</w:t>
            </w:r>
          </w:p>
        </w:tc>
      </w:tr>
      <w:tr w:rsidR="00C87C89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Pr="0002707E" w:rsidRDefault="00C87C89" w:rsidP="00FD67E5">
            <w:pPr>
              <w:spacing w:after="0" w:line="240" w:lineRule="auto"/>
              <w:jc w:val="both"/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</w:pP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П</w:t>
            </w:r>
            <w:r w:rsidRPr="0002707E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осещение   библиотек, выставок, музеев, театров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87C89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Pr="0002707E" w:rsidRDefault="00C87C89" w:rsidP="00FD67E5">
            <w:pPr>
              <w:spacing w:after="0" w:line="240" w:lineRule="auto"/>
              <w:jc w:val="both"/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</w:pP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Э</w:t>
            </w:r>
            <w:r w:rsidRPr="0002707E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кскурсии и выезды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87C89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FD67E5">
            <w:pPr>
              <w:spacing w:after="0" w:line="240" w:lineRule="auto"/>
              <w:jc w:val="both"/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</w:pP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Участие в конкурсах, соревнованиях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руководители объединений</w:t>
            </w:r>
          </w:p>
        </w:tc>
      </w:tr>
      <w:tr w:rsidR="00C87C89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FD67E5">
            <w:pPr>
              <w:spacing w:after="0" w:line="240" w:lineRule="auto"/>
              <w:jc w:val="both"/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</w:pP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Мероприятия совместно с социальными партнерами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руководители объединений</w:t>
            </w:r>
          </w:p>
        </w:tc>
      </w:tr>
      <w:tr w:rsidR="00C87C89" w:rsidRPr="00B5336A" w:rsidTr="00FD67E5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Деятельность с</w:t>
            </w:r>
            <w:r w:rsidRPr="00481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огласно планам работы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классных руководителей</w:t>
            </w:r>
          </w:p>
        </w:tc>
      </w:tr>
      <w:tr w:rsidR="00C87C89" w:rsidRPr="00B5336A" w:rsidTr="00FD67E5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Pr="00BC5061" w:rsidRDefault="00C87C89" w:rsidP="00BC5061">
            <w:pPr>
              <w:pStyle w:val="Heading1"/>
              <w:spacing w:before="7"/>
              <w:ind w:hanging="930"/>
              <w:jc w:val="center"/>
            </w:pPr>
            <w:r w:rsidRPr="00BC5061">
              <w:t>Организация</w:t>
            </w:r>
            <w:r w:rsidRPr="00BC5061">
              <w:rPr>
                <w:spacing w:val="-5"/>
              </w:rPr>
              <w:t xml:space="preserve"> </w:t>
            </w:r>
            <w:r w:rsidRPr="00BC5061">
              <w:t>предметно-пространственной</w:t>
            </w:r>
            <w:r w:rsidRPr="00BC5061">
              <w:rPr>
                <w:spacing w:val="-4"/>
              </w:rPr>
              <w:t xml:space="preserve"> </w:t>
            </w:r>
            <w:r w:rsidRPr="00BC5061">
              <w:t>среды</w:t>
            </w:r>
          </w:p>
        </w:tc>
      </w:tr>
      <w:tr w:rsidR="00C87C89" w:rsidRPr="00B5336A" w:rsidTr="00FD67E5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0F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области организационно-технологического компонента ЛРОС</w:t>
            </w:r>
          </w:p>
        </w:tc>
      </w:tr>
      <w:tr w:rsidR="00C87C89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041">
              <w:rPr>
                <w:rFonts w:ascii="Times New Roman" w:hAnsi="Times New Roman" w:cs="Times New Roman"/>
                <w:sz w:val="24"/>
                <w:szCs w:val="24"/>
              </w:rPr>
              <w:t>«Школа возможностей»:  УМК «Социально-эмоциональное развитие младших школьников»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022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022B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едагоги-психологи Шутенко Н.В.</w:t>
            </w:r>
          </w:p>
        </w:tc>
      </w:tr>
      <w:tr w:rsidR="00C87C89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50041">
              <w:rPr>
                <w:rFonts w:ascii="Times New Roman" w:hAnsi="Times New Roman" w:cs="Times New Roman"/>
                <w:sz w:val="24"/>
                <w:szCs w:val="24"/>
              </w:rPr>
              <w:t>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041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универсальных компетентностей («4К»)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C87C89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50041">
              <w:rPr>
                <w:rFonts w:ascii="Times New Roman" w:hAnsi="Times New Roman" w:cs="Times New Roman"/>
                <w:sz w:val="24"/>
                <w:szCs w:val="24"/>
              </w:rPr>
              <w:t>роектно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0041">
              <w:rPr>
                <w:rFonts w:ascii="Times New Roman" w:hAnsi="Times New Roman" w:cs="Times New Roman"/>
                <w:sz w:val="24"/>
                <w:szCs w:val="24"/>
              </w:rPr>
              <w:t xml:space="preserve"> обучени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C87C89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</w:t>
            </w:r>
            <w:r w:rsidRPr="00AE2D41">
              <w:rPr>
                <w:rFonts w:ascii="Times New Roman" w:hAnsi="Times New Roman" w:cs="Times New Roman"/>
                <w:sz w:val="24"/>
                <w:szCs w:val="24"/>
              </w:rPr>
              <w:t xml:space="preserve"> опытом в школьной методической лаборатории по развитию «мягких навыков», или «универсальных навыков» («ключевых компетентностей», «навыков XXI века», «</w:t>
            </w:r>
            <w:proofErr w:type="spellStart"/>
            <w:r w:rsidRPr="00AE2D41">
              <w:rPr>
                <w:rFonts w:ascii="Times New Roman" w:hAnsi="Times New Roman" w:cs="Times New Roman"/>
                <w:sz w:val="24"/>
                <w:szCs w:val="24"/>
              </w:rPr>
              <w:t>soft</w:t>
            </w:r>
            <w:proofErr w:type="spellEnd"/>
            <w:r w:rsidRPr="00AE2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D41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AE2D41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C87C89" w:rsidRPr="00B5336A" w:rsidTr="00FD67E5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0F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Социальный компонент</w:t>
            </w:r>
            <w:r w:rsidRPr="00AE2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ЛРОС</w:t>
            </w:r>
          </w:p>
        </w:tc>
      </w:tr>
      <w:tr w:rsidR="00C87C89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2D41">
              <w:rPr>
                <w:rFonts w:ascii="Times New Roman" w:hAnsi="Times New Roman" w:cs="Times New Roman"/>
                <w:sz w:val="24"/>
                <w:szCs w:val="24"/>
              </w:rPr>
              <w:t>етево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2D41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2D41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2D41">
              <w:rPr>
                <w:rFonts w:ascii="Times New Roman" w:hAnsi="Times New Roman" w:cs="Times New Roman"/>
                <w:sz w:val="24"/>
                <w:szCs w:val="24"/>
              </w:rPr>
              <w:t xml:space="preserve"> партнерств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87C89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FD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сервер</w:t>
            </w:r>
            <w:r w:rsidRPr="00FF04DE">
              <w:rPr>
                <w:rFonts w:ascii="Times New Roman" w:hAnsi="Times New Roman" w:cs="Times New Roman"/>
                <w:sz w:val="24"/>
                <w:szCs w:val="24"/>
              </w:rPr>
              <w:t xml:space="preserve">  «Навигатор развития личностного потенциала»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87C89" w:rsidRDefault="00C87C89" w:rsidP="00FD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FF04DE">
              <w:rPr>
                <w:rFonts w:ascii="Times New Roman" w:hAnsi="Times New Roman" w:cs="Times New Roman"/>
                <w:sz w:val="24"/>
                <w:szCs w:val="24"/>
              </w:rPr>
              <w:t>Методическая проектно-виртуальная мастерская – «Клуб наставников – сообщество разнопрофильных специалистов»</w:t>
            </w:r>
          </w:p>
          <w:p w:rsidR="00C87C89" w:rsidRDefault="00C87C89" w:rsidP="00FD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04DE">
              <w:rPr>
                <w:rFonts w:ascii="Times New Roman" w:hAnsi="Times New Roman" w:cs="Times New Roman"/>
                <w:sz w:val="24"/>
                <w:szCs w:val="24"/>
              </w:rPr>
              <w:t>Детские научно-практические конференции и проекты: наука для решения реальных жизненных задач</w:t>
            </w:r>
          </w:p>
          <w:p w:rsidR="00C87C89" w:rsidRDefault="00C87C89" w:rsidP="00FD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04DE">
              <w:rPr>
                <w:rFonts w:ascii="Times New Roman" w:hAnsi="Times New Roman" w:cs="Times New Roman"/>
                <w:sz w:val="24"/>
                <w:szCs w:val="24"/>
              </w:rPr>
              <w:t>Консультационный центр для родителей: «Сотрудничество? Сотрудничество!»</w:t>
            </w:r>
          </w:p>
          <w:p w:rsidR="00C87C89" w:rsidRDefault="00C87C89" w:rsidP="00FD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DE">
              <w:rPr>
                <w:rFonts w:ascii="Times New Roman" w:hAnsi="Times New Roman" w:cs="Times New Roman"/>
                <w:sz w:val="24"/>
                <w:szCs w:val="24"/>
              </w:rPr>
              <w:t>- Школьные  музеи - территории детского творчества</w:t>
            </w:r>
          </w:p>
          <w:p w:rsidR="00C87C89" w:rsidRDefault="00C87C89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04DE">
              <w:rPr>
                <w:rFonts w:ascii="Times New Roman" w:hAnsi="Times New Roman" w:cs="Times New Roman"/>
                <w:sz w:val="24"/>
                <w:szCs w:val="24"/>
              </w:rPr>
              <w:t>Территория  развивающего образовательного пространства: «Кубрик – центр образовательных ресурсов «Учимся, общаемся, играем»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Команда педагогов проекта «Вклад в будущее»</w:t>
            </w:r>
          </w:p>
        </w:tc>
      </w:tr>
      <w:tr w:rsidR="00C87C89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04DE">
              <w:rPr>
                <w:rFonts w:ascii="Times New Roman" w:hAnsi="Times New Roman" w:cs="Times New Roman"/>
                <w:sz w:val="24"/>
                <w:szCs w:val="24"/>
              </w:rPr>
              <w:t>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04DE"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виртуальных материалов для обмена опытом с другими образовательными учреждениями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C87C89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4429">
              <w:rPr>
                <w:rFonts w:ascii="Times New Roman" w:hAnsi="Times New Roman" w:cs="Times New Roman"/>
                <w:sz w:val="24"/>
                <w:szCs w:val="24"/>
              </w:rPr>
              <w:t>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4429">
              <w:rPr>
                <w:rFonts w:ascii="Times New Roman" w:hAnsi="Times New Roman" w:cs="Times New Roman"/>
                <w:sz w:val="24"/>
                <w:szCs w:val="24"/>
              </w:rPr>
              <w:t xml:space="preserve"> «обратной связи» школа </w:t>
            </w:r>
            <w:r w:rsidRPr="003D4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обучающиеся  и их родители, заинтересованные педагогические сообщества</w:t>
            </w:r>
            <w:r w:rsidRPr="009A4395">
              <w:rPr>
                <w:sz w:val="24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Участники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образовательного процесса</w:t>
            </w:r>
          </w:p>
        </w:tc>
      </w:tr>
      <w:tr w:rsidR="00C87C89" w:rsidRPr="00B5336A" w:rsidTr="00FD67E5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</w:t>
            </w:r>
            <w:r w:rsidRPr="004B0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редметно-пространствен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ный компонент</w:t>
            </w:r>
            <w:r w:rsidRPr="004B0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ЛРОС</w:t>
            </w:r>
          </w:p>
        </w:tc>
      </w:tr>
      <w:tr w:rsidR="00C87C89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844853">
              <w:rPr>
                <w:rFonts w:ascii="Times New Roman" w:hAnsi="Times New Roman" w:cs="Times New Roman"/>
                <w:sz w:val="24"/>
                <w:szCs w:val="24"/>
              </w:rPr>
              <w:t>дизайн-проекта  нового конструктивно-модульного решения sel-уголка «Кубрик»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Команда педагогов проекта «Вклад в будущее»</w:t>
            </w:r>
          </w:p>
        </w:tc>
      </w:tr>
      <w:tr w:rsidR="00C87C89" w:rsidRPr="00B5336A" w:rsidTr="00AB637D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Pr="003132EF" w:rsidRDefault="00C87C89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32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Взаимодействие с родителями</w:t>
            </w:r>
          </w:p>
        </w:tc>
      </w:tr>
      <w:tr w:rsidR="00C87C89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Pr="00D67B9C" w:rsidRDefault="00C87C89" w:rsidP="00AB637D">
            <w:pPr>
              <w:pStyle w:val="ParaAttribute38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B1C1E">
              <w:rPr>
                <w:sz w:val="24"/>
                <w:szCs w:val="24"/>
              </w:rPr>
              <w:t xml:space="preserve">бщешкольный родительский комитет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Два раза в год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Гапеева С.Г., заместитель директора по ВР Рогожина Л.В.</w:t>
            </w:r>
          </w:p>
        </w:tc>
      </w:tr>
      <w:tr w:rsidR="00C87C89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Pr="00D67B9C" w:rsidRDefault="00C87C89" w:rsidP="00AB637D">
            <w:pPr>
              <w:pStyle w:val="ParaAttribute38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Совет отцов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 в четверть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 Рогожина Л.В.</w:t>
            </w:r>
          </w:p>
        </w:tc>
      </w:tr>
      <w:tr w:rsidR="00C87C89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Pr="006B1C1E" w:rsidRDefault="00C87C89" w:rsidP="00AB637D">
            <w:pPr>
              <w:pStyle w:val="ParaAttribute38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Родительский патруль</w:t>
            </w:r>
          </w:p>
          <w:p w:rsidR="00C87C89" w:rsidRPr="001C0BB1" w:rsidRDefault="00C87C89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особому графику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 Рогожина Л.В.</w:t>
            </w:r>
          </w:p>
        </w:tc>
      </w:tr>
      <w:tr w:rsidR="00C87C89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Pr="001C0BB1" w:rsidRDefault="00C87C89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0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онсультационный центр для родителей: «Сотрудничество? Сотрудничество!»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Администрация, педагоги-психологи, социальный педагог, классные руководители</w:t>
            </w:r>
          </w:p>
        </w:tc>
      </w:tr>
      <w:tr w:rsidR="00C87C89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одительские онлайн форумы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 время каникул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87C89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Pr="001C0BB1" w:rsidRDefault="00C87C89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Комиссия по урегулированию споров между участниками образовательного процесса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комиссии Рогожина Л.В.</w:t>
            </w:r>
          </w:p>
        </w:tc>
      </w:tr>
      <w:tr w:rsidR="00C87C89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семьями, находящимися в трудной жизненной ситуации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 Рогожина Л.В., социальный педагог Лаврова М.А.</w:t>
            </w:r>
          </w:p>
        </w:tc>
      </w:tr>
      <w:tr w:rsidR="00C87C89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300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сихолого-педагогическое сопровождение семей и родителей, требующих особого контроля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 Рогожина Л.В., социальный педагог Лаврова М.А.</w:t>
            </w:r>
          </w:p>
        </w:tc>
      </w:tr>
      <w:tr w:rsidR="00C87C89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Административно-профилактический совет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 в четверть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 Рогожина Л.В., социальный педагог Лаврова М.А.</w:t>
            </w:r>
          </w:p>
        </w:tc>
      </w:tr>
      <w:tr w:rsidR="00C87C89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Участие родителей в акциях </w:t>
            </w:r>
            <w:r w:rsidRPr="004E7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школьно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</w:t>
            </w:r>
            <w:r w:rsidRPr="004E7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сообществ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4E7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«МБОУ «Средняя общеобразовательная школа №7» г. Калуги» Вконтакте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Администратор группы Гомалеева Н.В.</w:t>
            </w:r>
          </w:p>
        </w:tc>
      </w:tr>
      <w:tr w:rsidR="00C87C89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EC7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роектная деятельность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ШНО Шутенко Н.В.</w:t>
            </w:r>
          </w:p>
        </w:tc>
      </w:tr>
      <w:tr w:rsidR="00C87C89" w:rsidRPr="00B5336A" w:rsidTr="00AB637D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C87C89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Pr="002D02E5" w:rsidRDefault="00C87C89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социального паспорта школы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02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05.09.202</w:t>
            </w:r>
            <w:r w:rsidR="00022B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 Рогожина Л.В., социальный педагог Лаврова М.А.</w:t>
            </w:r>
          </w:p>
        </w:tc>
      </w:tr>
      <w:tr w:rsidR="00C87C89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Pr="006B1C1E" w:rsidRDefault="00C87C89" w:rsidP="00AB637D">
            <w:pPr>
              <w:pStyle w:val="ParaAttribute38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Общешкольное родительское собрание</w:t>
            </w:r>
          </w:p>
          <w:p w:rsidR="00C87C89" w:rsidRDefault="00C87C89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1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  <w:r w:rsidRPr="0061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Внеурочная деятельность. </w:t>
            </w:r>
          </w:p>
          <w:p w:rsidR="00C87C89" w:rsidRPr="002D02E5" w:rsidRDefault="00C87C89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Профилактика ДТП: </w:t>
            </w:r>
            <w:r w:rsidRPr="0016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ношения детьми свет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6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возвращающих элементов на одежде в условиях недостаточной видимости и темное время суток, схема безопасного маршрута в школу и из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правила велосипедистов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Вторая неделя сентября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директора по УВР Кузьмина Л.И. </w:t>
            </w:r>
          </w:p>
        </w:tc>
      </w:tr>
      <w:tr w:rsidR="00C87C89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Родительский ликбез </w:t>
            </w:r>
          </w:p>
          <w:p w:rsidR="00C87C89" w:rsidRPr="001C0BB1" w:rsidRDefault="00C87C89" w:rsidP="002E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«Разговор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Вторая неделя сентября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директора по ВР Рогожина Л.В. </w:t>
            </w:r>
          </w:p>
        </w:tc>
      </w:tr>
      <w:tr w:rsidR="00C87C89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Pr="001C0BB1" w:rsidRDefault="00C87C89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Лекторий «Мой ребенок – первоклассник»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Педагог-психолог Шутенко Н.В.</w:t>
            </w:r>
          </w:p>
        </w:tc>
      </w:tr>
      <w:tr w:rsidR="00C87C89" w:rsidRPr="00B5336A" w:rsidTr="00AB637D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C87C89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Pr="001C0BB1" w:rsidRDefault="00C87C89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Месячник семьи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особому графику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 Рогожина Л.В., социальный педагог Лаврова М.А.</w:t>
            </w:r>
          </w:p>
        </w:tc>
      </w:tr>
      <w:tr w:rsidR="00C87C89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открытых дверей: «Столовая «Вкусняшка» приглашает»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Вторая неделя октября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УВР Кузьмина Л.И.</w:t>
            </w:r>
          </w:p>
        </w:tc>
      </w:tr>
      <w:tr w:rsidR="00C87C89" w:rsidRPr="00B5336A" w:rsidTr="00AB637D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C87C89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Мероприятия ко </w:t>
            </w:r>
            <w:r w:rsidRPr="00F079C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ню</w:t>
            </w:r>
            <w:r w:rsidRPr="00F07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 в России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87C89" w:rsidRDefault="00C87C89" w:rsidP="00AB63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мастер-классы по изготовлению открыток</w:t>
            </w:r>
          </w:p>
          <w:p w:rsidR="00C87C89" w:rsidRPr="001C0BB1" w:rsidRDefault="00C87C89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поздравления в </w:t>
            </w:r>
            <w:r w:rsidRPr="00F07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школьном сообществе «МБОУ «Средняя общеобразовательная школа №7» г. Калуги» Вконтакте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7C89" w:rsidRDefault="00C87C89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7C89" w:rsidRDefault="00C87C89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  <w:p w:rsidR="00C87C89" w:rsidRDefault="00C87C89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7C89" w:rsidRDefault="00C87C89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2A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22-29.11.2022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7C89" w:rsidRDefault="00C87C89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7C89" w:rsidRDefault="00C87C89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Макарова О.В.</w:t>
            </w:r>
          </w:p>
          <w:p w:rsidR="00C87C89" w:rsidRDefault="00C87C89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Администратор группы Гомалеева Н.В.</w:t>
            </w:r>
          </w:p>
        </w:tc>
      </w:tr>
      <w:tr w:rsidR="00C87C89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Агитационная акция по </w:t>
            </w:r>
            <w:r w:rsidRPr="00D316AB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316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применения ремней безопасности и детских удерживающих устрой</w:t>
            </w:r>
            <w:proofErr w:type="gramStart"/>
            <w:r w:rsidRPr="00D316AB">
              <w:rPr>
                <w:rFonts w:ascii="Times New Roman" w:eastAsia="Calibri" w:hAnsi="Times New Roman" w:cs="Times New Roman"/>
                <w:sz w:val="24"/>
                <w:szCs w:val="24"/>
              </w:rPr>
              <w:t>ств пр</w:t>
            </w:r>
            <w:proofErr w:type="gramEnd"/>
            <w:r w:rsidRPr="00D316AB">
              <w:rPr>
                <w:rFonts w:ascii="Times New Roman" w:eastAsia="Calibri" w:hAnsi="Times New Roman" w:cs="Times New Roman"/>
                <w:sz w:val="24"/>
                <w:szCs w:val="24"/>
              </w:rPr>
              <w:t>и перевозке детей в салоне автомобиля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Вторая неделя ноября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отряда ЮИД Беличенко Е.А.</w:t>
            </w:r>
          </w:p>
        </w:tc>
      </w:tr>
      <w:tr w:rsidR="00C87C89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«Каждой пичужке – наша забота и кормушка»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2A1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Педагог-организатор Концевова О.А.</w:t>
            </w:r>
          </w:p>
        </w:tc>
      </w:tr>
      <w:tr w:rsidR="00C87C89" w:rsidRPr="00B5336A" w:rsidTr="00AB637D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C87C89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Pr="00D316AB" w:rsidRDefault="00C87C89" w:rsidP="00AB637D">
            <w:pPr>
              <w:pStyle w:val="ParaAttribute38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Общешкольное родительское собрание «</w:t>
            </w:r>
            <w:r>
              <w:rPr>
                <w:rFonts w:eastAsia="Times New Roman"/>
                <w:sz w:val="24"/>
                <w:szCs w:val="24"/>
              </w:rPr>
              <w:t>Совместный досуг детей и родителей»</w:t>
            </w:r>
          </w:p>
          <w:p w:rsidR="00C87C89" w:rsidRPr="001C0BB1" w:rsidRDefault="00C87C89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Третья неделя декабря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УВР Кузьмина Л.И.</w:t>
            </w:r>
          </w:p>
        </w:tc>
      </w:tr>
      <w:tr w:rsidR="00C87C89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Pr="001C0BB1" w:rsidRDefault="00C87C89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</w:t>
            </w:r>
            <w:r w:rsidRPr="0035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здоровье – всерьез»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Первая неделя декабря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Медицинский работник Рожкова В.Н.</w:t>
            </w:r>
          </w:p>
        </w:tc>
      </w:tr>
      <w:tr w:rsidR="00C87C89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Pr="001C0BB1" w:rsidRDefault="00C87C89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Новогодний калейдоскоп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Последняя неделя декабря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Школьный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креатив-центр</w:t>
            </w:r>
            <w:proofErr w:type="spellEnd"/>
          </w:p>
        </w:tc>
      </w:tr>
      <w:tr w:rsidR="00C87C89" w:rsidRPr="00B5336A" w:rsidTr="00AB637D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C87C89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Pr="002D02E5" w:rsidRDefault="00C87C89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 социального паспорта школы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02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15.01.202</w:t>
            </w:r>
            <w:r w:rsidR="00022B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 Рогожина Л.В., социальный педагог Лаврова М.А.</w:t>
            </w:r>
          </w:p>
        </w:tc>
      </w:tr>
      <w:tr w:rsidR="00C87C89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Pr="001C0BB1" w:rsidRDefault="00C87C89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«Увлечения моей семьи»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Макарова О.В.</w:t>
            </w:r>
          </w:p>
        </w:tc>
      </w:tr>
      <w:tr w:rsidR="00C87C89" w:rsidRPr="00B5336A" w:rsidTr="00AB637D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C87C89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Pr="000356B6" w:rsidRDefault="00C87C89" w:rsidP="00AB637D">
            <w:pPr>
              <w:pStyle w:val="ParaAttribute38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Общешкольное родительское собрание «</w:t>
            </w:r>
            <w:r>
              <w:rPr>
                <w:rFonts w:eastAsia="Times New Roman"/>
                <w:sz w:val="24"/>
                <w:szCs w:val="24"/>
              </w:rPr>
              <w:t>Н</w:t>
            </w:r>
            <w:r w:rsidRPr="006177E1">
              <w:rPr>
                <w:rFonts w:eastAsia="Times New Roman"/>
                <w:sz w:val="24"/>
                <w:szCs w:val="24"/>
              </w:rPr>
              <w:t>равственно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 w:rsidRPr="006177E1">
              <w:rPr>
                <w:rFonts w:eastAsia="Times New Roman"/>
                <w:sz w:val="24"/>
                <w:szCs w:val="24"/>
              </w:rPr>
              <w:t xml:space="preserve"> воспитани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 w:rsidRPr="006177E1">
              <w:rPr>
                <w:rFonts w:eastAsia="Times New Roman"/>
                <w:sz w:val="24"/>
                <w:szCs w:val="24"/>
              </w:rPr>
              <w:t xml:space="preserve"> школьников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C87C89" w:rsidRPr="001C0BB1" w:rsidRDefault="00C87C89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Первая неделя февраля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Социальный педагог Лаврова М.А.</w:t>
            </w:r>
          </w:p>
        </w:tc>
      </w:tr>
      <w:tr w:rsidR="00C87C89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Pr="001C0BB1" w:rsidRDefault="00C87C89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Встречи с родителями-военнослужащими, участниками  </w:t>
            </w:r>
            <w:r w:rsidRPr="00D71AD8">
              <w:rPr>
                <w:rFonts w:ascii="Times New Roman" w:eastAsia="Calibri" w:hAnsi="Times New Roman" w:cs="Times New Roman"/>
                <w:sz w:val="24"/>
                <w:szCs w:val="24"/>
              </w:rPr>
              <w:t>локальных конфликтов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патриотического объединения школы Галченков Р.А.</w:t>
            </w:r>
          </w:p>
        </w:tc>
      </w:tr>
      <w:tr w:rsidR="00C87C89" w:rsidRPr="00B5336A" w:rsidTr="00AB637D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C87C89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Pr="001C0BB1" w:rsidRDefault="00C87C89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мероприятия «</w:t>
            </w:r>
            <w:r w:rsidRPr="00F9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Масленица»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Первая неделя марта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музыки Гомалеева Н.В., руководитель театральной студии «Ассорти» Концевова О.А.</w:t>
            </w:r>
          </w:p>
        </w:tc>
      </w:tr>
      <w:tr w:rsidR="00C87C89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Pr="001C0BB1" w:rsidRDefault="00C87C89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Веселые старты «Мама, папа, я – спортивная семья»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учителей физической культуры</w:t>
            </w:r>
            <w:bookmarkStart w:id="0" w:name="_GoBack"/>
            <w:bookmarkEnd w:id="0"/>
          </w:p>
        </w:tc>
      </w:tr>
      <w:tr w:rsidR="00C87C89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130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05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Проект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E12F73"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«Традиции нашей семьи» (классные часы, выставки, совместные праздники, походы и экскурсии)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C13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Социальный педагог Лаврова М.А., педагог-организатор Концевова О.А.</w:t>
            </w:r>
          </w:p>
        </w:tc>
      </w:tr>
      <w:tr w:rsidR="00C87C89" w:rsidRPr="00B5336A" w:rsidTr="00AB637D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C87C89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Pr="001C0BB1" w:rsidRDefault="00C87C89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Ярмарка профессий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Педагог-психолог Шутенко Н.В.</w:t>
            </w:r>
          </w:p>
        </w:tc>
      </w:tr>
      <w:tr w:rsidR="00C87C89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Pr="001C0BB1" w:rsidRDefault="00C87C89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Фестиваль «Здоровье в порядке – спасибо зарядке!»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Третья неделя апреля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учителей физической культуры</w:t>
            </w:r>
          </w:p>
        </w:tc>
      </w:tr>
      <w:tr w:rsidR="00C87C89" w:rsidRPr="00B5336A" w:rsidTr="00AB637D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C87C89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Pr="00DF5431" w:rsidRDefault="00C87C89" w:rsidP="00AB637D">
            <w:pPr>
              <w:pStyle w:val="ParaAttribute38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Общешкольное родительское собрание «</w:t>
            </w:r>
            <w:r w:rsidRPr="00803178">
              <w:rPr>
                <w:rFonts w:eastAsia="Times New Roman"/>
                <w:sz w:val="24"/>
                <w:szCs w:val="24"/>
              </w:rPr>
              <w:t xml:space="preserve">Итоги </w:t>
            </w:r>
            <w:r>
              <w:rPr>
                <w:rFonts w:eastAsia="Times New Roman"/>
                <w:sz w:val="24"/>
                <w:szCs w:val="24"/>
              </w:rPr>
              <w:t xml:space="preserve">учебного </w:t>
            </w:r>
            <w:r w:rsidRPr="00803178">
              <w:rPr>
                <w:rFonts w:eastAsia="Times New Roman"/>
                <w:sz w:val="24"/>
                <w:szCs w:val="24"/>
              </w:rPr>
              <w:t>года</w:t>
            </w:r>
            <w:r>
              <w:rPr>
                <w:rFonts w:eastAsia="Times New Roman"/>
                <w:sz w:val="24"/>
                <w:szCs w:val="24"/>
              </w:rPr>
              <w:t>. Организация летней занятости детей»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Третья неделя мая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УВР Кузьмина Л.И.</w:t>
            </w:r>
          </w:p>
        </w:tc>
      </w:tr>
      <w:tr w:rsidR="00C87C89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Pr="001C0BB1" w:rsidRDefault="00C87C89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Мониторинг занятости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летний период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02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20.05.202</w:t>
            </w:r>
            <w:r w:rsidR="00022B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Социальный педагог Лаврова М.А.</w:t>
            </w:r>
          </w:p>
        </w:tc>
      </w:tr>
      <w:tr w:rsidR="00C87C89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Pr="001C0BB1" w:rsidRDefault="00C87C89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«</w:t>
            </w:r>
            <w:r w:rsidRPr="00C77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Письмо ветерану»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C77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«Бессмертный полк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EB5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Педагог-организатор Концевова О.А.</w:t>
            </w:r>
          </w:p>
        </w:tc>
      </w:tr>
      <w:tr w:rsidR="00C87C89" w:rsidRPr="00B5336A" w:rsidTr="00AB637D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Pr="004465AA" w:rsidRDefault="00C87C89" w:rsidP="00D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65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Самоуправление</w:t>
            </w:r>
          </w:p>
        </w:tc>
      </w:tr>
      <w:tr w:rsidR="00C87C89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Pr="00C77CEB" w:rsidRDefault="00C87C89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0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Выборы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Координационного совета детской организации «Зеленый остров»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Вторая неделя сентября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7E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Педагог-организатор Концевова О.А.</w:t>
            </w:r>
          </w:p>
        </w:tc>
      </w:tr>
      <w:tr w:rsidR="00C87C89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Pr="00FE00B6" w:rsidRDefault="00C87C89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  <w:r w:rsidRPr="00717C0E">
              <w:rPr>
                <w:rFonts w:ascii="Times New Roman" w:hAnsi="Times New Roman" w:cs="Times New Roman"/>
                <w:sz w:val="24"/>
                <w:szCs w:val="24"/>
              </w:rPr>
              <w:t xml:space="preserve"> «Готовимся к путешествию на «Зелёный остров»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Третья неделя сентября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7E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Педагог-организатор Концевова О.А.</w:t>
            </w:r>
          </w:p>
        </w:tc>
      </w:tr>
      <w:tr w:rsidR="00C87C89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Pr="00FE00B6" w:rsidRDefault="00C87C89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Координационного совета детской организации «Зеленый остров»  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 в четверть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7E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Педагог-организатор Концевова О.А.</w:t>
            </w:r>
          </w:p>
        </w:tc>
      </w:tr>
      <w:tr w:rsidR="00C87C89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Pr="00FE00B6" w:rsidRDefault="00C87C89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Собрание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детской организации «Зеленый остров»: задание на год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Вторая неделя октября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7E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Педагог-организатор Концевова О.А.,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 старшеклассников «Свободная Россия»,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</w:t>
            </w:r>
            <w:r w:rsidRPr="00E81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дела «Максимум»</w:t>
            </w:r>
            <w:r>
              <w:rPr>
                <w:iCs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C87C89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Pr="00C77CEB" w:rsidRDefault="00C87C89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Торжественное собрание, посвященное вступлению второклассников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детскую организацию «Зеленый остров»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02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29.10.202</w:t>
            </w:r>
            <w:r w:rsidR="00022B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7E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Педагог-организатор Концевова О.А.,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 старшеклассников «Свободная Россия»,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</w:t>
            </w:r>
            <w:r w:rsidRPr="00E81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дела «Максимум»</w:t>
            </w:r>
            <w:r>
              <w:rPr>
                <w:iCs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C87C89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Pr="00C77CEB" w:rsidRDefault="00C87C89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Смотр отрядных уголков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962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Педагог-организатор Концевова О.А.,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 старшеклассников «Свободная Россия»,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</w:t>
            </w:r>
            <w:r w:rsidRPr="00E81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дела «Максимум»</w:t>
            </w:r>
            <w:r>
              <w:rPr>
                <w:iCs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C87C89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6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добровольца (волонтера)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02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05.12.202</w:t>
            </w:r>
            <w:r w:rsidR="00022B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C89" w:rsidRDefault="00C87C89" w:rsidP="00962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Педагог-организатор Концевова О.А.,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 старшеклассников «Свободная Россия»,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</w:t>
            </w:r>
            <w:r w:rsidRPr="00E81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дела «Максимум»</w:t>
            </w:r>
            <w:r>
              <w:rPr>
                <w:iCs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5B47ED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Pr="003B6DCD" w:rsidRDefault="005B47ED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Профильная смена «Слет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ервых»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4-10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04-08.12.2023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Советник при директоре Гапеев И.П.</w:t>
            </w:r>
          </w:p>
        </w:tc>
      </w:tr>
      <w:tr w:rsidR="005B47ED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Отчетное собрание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детской организации «Зеленый остров»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962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Педагог-организатор Концевова О.А.,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 старшеклассников «Свободная Россия»,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</w:t>
            </w:r>
            <w:r w:rsidRPr="00E81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дела «Максимум»</w:t>
            </w:r>
            <w:r>
              <w:rPr>
                <w:iCs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5B47ED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Pr="00C77CEB" w:rsidRDefault="005B47ED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7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детских организаций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962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Педагог-организатор Концевова О.А.,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 старшеклассников «Свободная Россия»,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</w:t>
            </w:r>
            <w:r w:rsidRPr="00E81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дела «Максимум»</w:t>
            </w:r>
            <w:r>
              <w:rPr>
                <w:iCs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5B47ED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Pr="00C77CEB" w:rsidRDefault="005B47ED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Пресс-центр «7ое небушко»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 по особому графику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962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Александрова Ю.В.</w:t>
            </w:r>
          </w:p>
        </w:tc>
      </w:tr>
      <w:tr w:rsidR="005B47ED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022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деятельности в рамках проекта «Орлята России»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02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962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B47ED" w:rsidRPr="00B5336A" w:rsidTr="00143A75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5B47ED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4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Содействие «Движению</w:t>
            </w:r>
            <w:proofErr w:type="gramStart"/>
            <w:r w:rsidRPr="005B4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5B4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ервых»</w:t>
            </w:r>
          </w:p>
        </w:tc>
      </w:tr>
      <w:tr w:rsidR="005B47ED" w:rsidRPr="00B5336A" w:rsidTr="00FD67E5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Pr="008559BA" w:rsidRDefault="005B47ED" w:rsidP="0085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59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Профилактика и безопасность</w:t>
            </w:r>
          </w:p>
        </w:tc>
      </w:tr>
      <w:tr w:rsidR="005B47ED" w:rsidRPr="00B5336A" w:rsidTr="00FD67E5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Pr="006B5714" w:rsidRDefault="005B47ED" w:rsidP="0085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57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Мода на здоровье и безопасный образ жизни</w:t>
            </w:r>
          </w:p>
        </w:tc>
      </w:tr>
      <w:tr w:rsidR="005B47ED" w:rsidRPr="00B5336A" w:rsidTr="00FD67E5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8B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0C58">
              <w:rPr>
                <w:rFonts w:ascii="Times New Roman" w:hAnsi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Создание физически и психологически безопасной образовательной среды</w:t>
            </w:r>
          </w:p>
        </w:tc>
      </w:tr>
      <w:tr w:rsidR="005B47ED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hAnsi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Организация горячего питания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90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 2023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B47ED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906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Праздник  здорового питания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90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 2023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 учителей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5B47ED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Организация деятельности с </w:t>
            </w:r>
            <w:r w:rsidRPr="00F65FFC">
              <w:rPr>
                <w:rFonts w:ascii="Times New Roman" w:hAnsi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дет</w:t>
            </w:r>
            <w:r>
              <w:rPr>
                <w:rFonts w:ascii="Times New Roman" w:hAnsi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ьми с отклонениям</w:t>
            </w:r>
            <w:r w:rsidRPr="00F65FFC">
              <w:rPr>
                <w:rFonts w:ascii="Times New Roman" w:hAnsi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и в здоровье, дет</w:t>
            </w:r>
            <w:r>
              <w:rPr>
                <w:rFonts w:ascii="Times New Roman" w:hAnsi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ьми</w:t>
            </w:r>
            <w:r w:rsidRPr="00F65FFC">
              <w:rPr>
                <w:rFonts w:ascii="Times New Roman" w:hAnsi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-инвалид</w:t>
            </w:r>
            <w:r>
              <w:rPr>
                <w:rFonts w:ascii="Times New Roman" w:hAnsi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ами, с ОВЗ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90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 2023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психолого-педагогическая служба</w:t>
            </w:r>
          </w:p>
        </w:tc>
      </w:tr>
      <w:tr w:rsidR="005B47ED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А</w:t>
            </w:r>
            <w:r w:rsidRPr="00F65FFC">
              <w:rPr>
                <w:rFonts w:ascii="Times New Roman" w:hAnsi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даптации детей к школе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Классные руководители, психолого-педагогическая служба </w:t>
            </w:r>
          </w:p>
        </w:tc>
      </w:tr>
      <w:tr w:rsidR="005B47ED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</w:t>
            </w:r>
            <w:r w:rsidRPr="00F65FFC">
              <w:rPr>
                <w:rFonts w:ascii="Times New Roman" w:hAnsi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роведение психолого-медицинской,  педагогической коррекции отклонений в состоянии здоровья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Классные руководители, психолого-педагогическая служба </w:t>
            </w:r>
          </w:p>
        </w:tc>
      </w:tr>
      <w:tr w:rsidR="005B47ED" w:rsidRPr="00B5336A" w:rsidTr="00FD67E5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3B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П</w:t>
            </w:r>
            <w:r w:rsidRPr="004B0C58">
              <w:rPr>
                <w:rFonts w:ascii="Times New Roman" w:hAnsi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рофилактика   суицидального поведения несовершеннолетних</w:t>
            </w:r>
          </w:p>
        </w:tc>
      </w:tr>
      <w:tr w:rsidR="005B47ED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Беседа </w:t>
            </w:r>
            <w:r w:rsidRPr="001245C2">
              <w:rPr>
                <w:rFonts w:ascii="Times New Roman" w:hAnsi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«Детский телефон доверия»</w:t>
            </w:r>
            <w:r>
              <w:rPr>
                <w:color w:val="000000"/>
                <w:w w:val="0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90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 2023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B47ED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Беседы «Жизнь прекрасна и удивительна!»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Классные руководители  </w:t>
            </w:r>
          </w:p>
        </w:tc>
      </w:tr>
      <w:tr w:rsidR="005B47ED" w:rsidRPr="00B5336A" w:rsidTr="00FD67E5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3B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В</w:t>
            </w:r>
            <w:r w:rsidRPr="004B0C58">
              <w:rPr>
                <w:rFonts w:ascii="Times New Roman" w:hAnsi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оспитание экологической культуры</w:t>
            </w:r>
          </w:p>
        </w:tc>
      </w:tr>
      <w:tr w:rsidR="005B47ED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7C98">
              <w:rPr>
                <w:rFonts w:ascii="Times New Roman" w:hAnsi="Times New Roman" w:cs="Times New Roman"/>
                <w:sz w:val="24"/>
                <w:szCs w:val="24"/>
              </w:rPr>
              <w:t>ероприятия фестиваля «Вместе ярче»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90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Сентябрь 2023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B47ED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Pr="00F469E3" w:rsidRDefault="005B47ED" w:rsidP="00FD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F469E3">
              <w:rPr>
                <w:rFonts w:ascii="Times New Roman" w:hAnsi="Times New Roman" w:cs="Times New Roman"/>
                <w:sz w:val="24"/>
                <w:szCs w:val="24"/>
              </w:rPr>
              <w:t xml:space="preserve"> поделок из природного  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469E3">
              <w:rPr>
                <w:rFonts w:ascii="Times New Roman" w:hAnsi="Times New Roman" w:cs="Times New Roman"/>
                <w:sz w:val="24"/>
                <w:szCs w:val="24"/>
              </w:rPr>
              <w:t>Фантазия без границ»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90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 2023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B47ED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890">
              <w:rPr>
                <w:rFonts w:ascii="Times New Roman" w:hAnsi="Times New Roman" w:cs="Times New Roman"/>
                <w:sz w:val="24"/>
                <w:szCs w:val="24"/>
              </w:rPr>
              <w:t>Всемирный день защиты животных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90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04.10.2023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B47ED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Pr="00133890" w:rsidRDefault="005B47ED" w:rsidP="00FD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C56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90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07.04.2024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B47ED" w:rsidRPr="00B5336A" w:rsidTr="00FD67E5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3B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П</w:t>
            </w:r>
            <w:r w:rsidRPr="004B0C58">
              <w:rPr>
                <w:rFonts w:ascii="Times New Roman" w:hAnsi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рофилактика зависимого поведения</w:t>
            </w:r>
          </w:p>
        </w:tc>
      </w:tr>
      <w:tr w:rsidR="005B47ED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0DE7">
              <w:rPr>
                <w:rFonts w:ascii="Times New Roman" w:hAnsi="Times New Roman" w:cs="Times New Roman"/>
                <w:sz w:val="24"/>
                <w:szCs w:val="24"/>
              </w:rPr>
              <w:t>Цикл бесед «В здоровом теле – здоровый дух»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B47ED" w:rsidRPr="00B5336A" w:rsidTr="00FD67E5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3B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П</w:t>
            </w:r>
            <w:r w:rsidRPr="004B0C58">
              <w:rPr>
                <w:rFonts w:ascii="Times New Roman" w:hAnsi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рофилактика социально опасных инфекционных заболеваний</w:t>
            </w:r>
          </w:p>
        </w:tc>
      </w:tr>
      <w:tr w:rsidR="005B47ED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0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ассные</w:t>
            </w:r>
            <w:r w:rsidRPr="00C7105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105C">
              <w:rPr>
                <w:rFonts w:ascii="Times New Roman" w:hAnsi="Times New Roman" w:cs="Times New Roman"/>
                <w:sz w:val="24"/>
                <w:szCs w:val="24"/>
              </w:rPr>
              <w:t xml:space="preserve"> «Хочешь быть здоровым – будь им!»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B47ED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журнал «Азбука здоровья»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Объединение «Мода на здоровье»</w:t>
            </w:r>
          </w:p>
        </w:tc>
      </w:tr>
      <w:tr w:rsidR="005B47ED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1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Всемирный день борьбы со СПИДом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90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01.12.2023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B47ED" w:rsidRPr="00B5336A" w:rsidTr="00FD67E5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3B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О</w:t>
            </w:r>
            <w:r w:rsidRPr="004B0C58">
              <w:rPr>
                <w:rFonts w:ascii="Times New Roman" w:hAnsi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рганизация физкультурно-оздоровительной работы</w:t>
            </w:r>
          </w:p>
        </w:tc>
      </w:tr>
      <w:tr w:rsidR="005B47ED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0D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Дни здоровья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2B3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«Дружная семейка», «Зимние забавы» и др.)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учителей физической культуры</w:t>
            </w:r>
          </w:p>
        </w:tc>
      </w:tr>
      <w:tr w:rsidR="005B47ED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рамках дней и недель здоровья</w:t>
            </w:r>
            <w:r w:rsidRPr="00F61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«Питайся правильно и будешь здоров»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 в полугодие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B47ED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3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Конкурс рисунков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Pr="002B3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ивную тематику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90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 2024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учителей физической культуры</w:t>
            </w:r>
          </w:p>
        </w:tc>
      </w:tr>
      <w:tr w:rsidR="005B47ED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Pr="002B3D60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1A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Всемирный день здоровья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90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07.04.2024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учителей физической культуры</w:t>
            </w:r>
          </w:p>
        </w:tc>
      </w:tr>
      <w:tr w:rsidR="005B47ED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Pr="002B3D60" w:rsidRDefault="005B47ED" w:rsidP="00FD67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Походы выходного дня « По заповедным тропинкам»  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90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 2024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родительские комитеты классов</w:t>
            </w:r>
          </w:p>
        </w:tc>
      </w:tr>
      <w:tr w:rsidR="005B47ED" w:rsidRPr="00B5336A" w:rsidTr="00FD67E5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3B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Р</w:t>
            </w:r>
            <w:r w:rsidRPr="004B0C58">
              <w:rPr>
                <w:rFonts w:ascii="Times New Roman" w:hAnsi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азвитие навыков безопасного поведения в различных жизненных ситуациях</w:t>
            </w:r>
          </w:p>
        </w:tc>
      </w:tr>
      <w:tr w:rsidR="005B47ED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Pr="00087333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8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есячник безопасности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90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 2023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B47ED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Pr="00087333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солидарности в борьбе с терроризмом (Акция, посвященная жертвам терроризма, жертвам Беслана)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Pr="00B5336A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90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01.09.2023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B47ED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Pr="00087333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гражданской обороны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Pr="00B5336A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90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04.10.2023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B47ED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Pr="00087333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</w:t>
            </w:r>
            <w:r w:rsidRPr="00C7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«Польза и вред компьютеров»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Четвертая неделя сентября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B47ED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Pr="00087333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лабиринтах интернета»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Четвертая неделя сентября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B47ED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Pr="00B45BEB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интернета. Всероссийский урок безопасности школьников в сети Интернет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90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28-31.10.2023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B47ED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Pr="00EF0165" w:rsidRDefault="005B47ED" w:rsidP="00FD67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гражданской обороны</w:t>
            </w:r>
          </w:p>
          <w:p w:rsidR="005B47ED" w:rsidRPr="00100411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90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01.03.2024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B47ED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Pr="00EF0165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День пожарной охраны. Тематический урок ОБЖ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90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30.04.2024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ДЮП Демидова И.В., классные руководители</w:t>
            </w:r>
          </w:p>
        </w:tc>
      </w:tr>
      <w:tr w:rsidR="005B47ED" w:rsidRPr="00B5336A" w:rsidTr="00FD67E5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3B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П</w:t>
            </w:r>
            <w:r w:rsidRPr="004B0C58">
              <w:rPr>
                <w:rFonts w:ascii="Times New Roman" w:hAnsi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роведение мероприятий по предупреждению   детского дорожно-транспортного травматизма</w:t>
            </w:r>
          </w:p>
        </w:tc>
      </w:tr>
      <w:tr w:rsidR="005B47ED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Pr="0012342A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Беседы на  родительских собраниях:</w:t>
            </w:r>
          </w:p>
          <w:p w:rsidR="005B47ED" w:rsidRPr="0012342A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необходимость ношения детьми световозвращающих элементов на одежде в условиях недостаточной видимости и темное время суток (с учетом изменений в ПДД РФ, вступивших в силу с 01.07.2015);</w:t>
            </w:r>
          </w:p>
          <w:p w:rsidR="005B47ED" w:rsidRPr="0012342A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схема безопасного маршрута в школу и из школы</w:t>
            </w:r>
          </w:p>
          <w:p w:rsidR="005B47ED" w:rsidRPr="0012342A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необходимость применения ремней безопасности и детских удерживающих устрой</w:t>
            </w:r>
            <w:proofErr w:type="gramStart"/>
            <w:r w:rsidRPr="001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1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перевозке детей в салоне автомобиля</w:t>
            </w:r>
          </w:p>
          <w:p w:rsidR="005B47ED" w:rsidRPr="002E4A90" w:rsidRDefault="005B47ED" w:rsidP="00FD67E5">
            <w:pPr>
              <w:spacing w:after="0" w:line="240" w:lineRule="auto"/>
              <w:jc w:val="both"/>
              <w:rPr>
                <w:rFonts w:eastAsia="Calibri"/>
              </w:rPr>
            </w:pPr>
            <w:r w:rsidRPr="001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ответственности родителей за нарушение правил поведения на улицах и дорогах детьми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Pr="0012342A" w:rsidRDefault="005B47ED" w:rsidP="00FD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</w:p>
          <w:p w:rsidR="005B47ED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 сотрудники ГИБДД</w:t>
            </w:r>
          </w:p>
        </w:tc>
      </w:tr>
      <w:tr w:rsidR="005B47ED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Pr="0012342A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1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инструктажи ТБ для обучающихся по профилактике детского дорожного травматизма:</w:t>
            </w:r>
            <w:proofErr w:type="gramEnd"/>
          </w:p>
          <w:p w:rsidR="005B47ED" w:rsidRPr="0012342A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знай и соблюдай правила дорожного движения;  схема безопасного маршрута в школу и из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B47ED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осенний гололёд;</w:t>
            </w:r>
          </w:p>
          <w:p w:rsidR="005B47ED" w:rsidRPr="0012342A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безопасное поведение в общественном транспорте;</w:t>
            </w:r>
          </w:p>
          <w:p w:rsidR="005B47ED" w:rsidRPr="0012342A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каждому должно быть ясно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дороге кататься опасно (на коньках, санках);</w:t>
            </w:r>
          </w:p>
          <w:p w:rsidR="005B47ED" w:rsidRPr="0012342A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весенние забавы;</w:t>
            </w:r>
          </w:p>
          <w:p w:rsidR="005B47ED" w:rsidRPr="0012342A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юный велосипедист;</w:t>
            </w:r>
          </w:p>
          <w:p w:rsidR="005B47ED" w:rsidRPr="002E4A90" w:rsidRDefault="005B47ED" w:rsidP="00FD67E5">
            <w:pPr>
              <w:spacing w:after="0" w:line="240" w:lineRule="auto"/>
              <w:jc w:val="both"/>
              <w:rPr>
                <w:rFonts w:eastAsia="Calibri"/>
              </w:rPr>
            </w:pPr>
            <w:r w:rsidRPr="001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здравствуй, лето (о поведении на дороге во время летних каникул).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47ED" w:rsidRDefault="005B47ED" w:rsidP="00FD67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47ED" w:rsidRPr="0012342A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5B47ED" w:rsidRPr="0012342A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5B47ED" w:rsidRPr="0012342A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7ED" w:rsidRPr="0012342A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7ED" w:rsidRPr="0012342A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7ED" w:rsidRPr="0012342A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5B47ED" w:rsidRPr="0012342A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Pr="0012342A" w:rsidRDefault="005B47ED" w:rsidP="00FD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</w:p>
          <w:p w:rsidR="005B47ED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 сотрудники ГИБДД, отряд ЮИД</w:t>
            </w:r>
          </w:p>
        </w:tc>
      </w:tr>
      <w:tr w:rsidR="005B47ED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Pr="002E4A90" w:rsidRDefault="005B47ED" w:rsidP="00FD67E5">
            <w:pPr>
              <w:spacing w:after="0" w:line="240" w:lineRule="auto"/>
              <w:jc w:val="both"/>
              <w:rPr>
                <w:rFonts w:eastAsia="Calibri"/>
              </w:rPr>
            </w:pPr>
            <w:r w:rsidRPr="001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Проведение месячника безопасности дорожного движении (по особому графику)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Pr="0012342A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5B47ED" w:rsidRPr="0012342A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Pr="0012342A" w:rsidRDefault="005B47ED" w:rsidP="00FD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</w:p>
          <w:p w:rsidR="005B47ED" w:rsidRPr="0012342A" w:rsidRDefault="005B47ED" w:rsidP="00FD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 отв. за ПДД, родители</w:t>
            </w:r>
          </w:p>
        </w:tc>
      </w:tr>
      <w:tr w:rsidR="005B47ED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Pr="002E4A90" w:rsidRDefault="005B47ED" w:rsidP="00FD67E5">
            <w:pPr>
              <w:spacing w:after="0" w:line="240" w:lineRule="auto"/>
              <w:jc w:val="both"/>
              <w:rPr>
                <w:rFonts w:eastAsia="Calibri"/>
              </w:rPr>
            </w:pPr>
            <w:r w:rsidRPr="001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Проведение декады безопасности дорожного движения (по особому графику)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Pr="00133220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Pr="00133220" w:rsidRDefault="005B47ED" w:rsidP="00FD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</w:p>
          <w:p w:rsidR="005B47ED" w:rsidRPr="00133220" w:rsidRDefault="005B47ED" w:rsidP="00FD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 отв. за ПДД, родители</w:t>
            </w:r>
          </w:p>
        </w:tc>
      </w:tr>
      <w:tr w:rsidR="005B47ED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Pr="00133220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Выявление детей, имеющих </w:t>
            </w:r>
            <w:r w:rsidRPr="0013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велосипеды, организация с ними занятий и принятие зачетов по правилам движения.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Pr="00133220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Pr="00133220" w:rsidRDefault="005B47ED" w:rsidP="00FD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</w:p>
          <w:p w:rsidR="005B47ED" w:rsidRPr="00133220" w:rsidRDefault="005B47ED" w:rsidP="00FD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</w:t>
            </w:r>
          </w:p>
        </w:tc>
      </w:tr>
      <w:tr w:rsidR="005B47ED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Pr="00133220" w:rsidRDefault="005B47ED" w:rsidP="00FD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Участие в общешкольных мероприятиях.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Pr="00133220" w:rsidRDefault="005B47ED" w:rsidP="00FD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Pr="00133220" w:rsidRDefault="005B47ED" w:rsidP="00FD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</w:p>
          <w:p w:rsidR="005B47ED" w:rsidRPr="00133220" w:rsidRDefault="005B47ED" w:rsidP="00FD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5B47ED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Pr="00133220" w:rsidRDefault="005B47ED" w:rsidP="00FD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7.Проведение пятиминуток безопасности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Pr="00133220" w:rsidRDefault="005B47ED" w:rsidP="00FD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Pr="00133220" w:rsidRDefault="005B47ED" w:rsidP="00FD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</w:p>
          <w:p w:rsidR="005B47ED" w:rsidRPr="00133220" w:rsidRDefault="005B47ED" w:rsidP="00FD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5B47ED" w:rsidRPr="00B5336A" w:rsidTr="00FD67E5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Pr="006B5714" w:rsidRDefault="005B47ED" w:rsidP="006B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Профилактика безнадзорности и правонарушений</w:t>
            </w:r>
          </w:p>
        </w:tc>
      </w:tr>
      <w:tr w:rsidR="005B47ED" w:rsidRPr="00B5336A" w:rsidTr="00FD67E5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9A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37D">
              <w:rPr>
                <w:rStyle w:val="CharAttribute502"/>
                <w:rFonts w:eastAsia="№Е" w:hAnsi="Times New Roman"/>
                <w:b/>
                <w:bCs/>
                <w:i w:val="0"/>
                <w:iCs/>
                <w:sz w:val="24"/>
                <w:szCs w:val="24"/>
              </w:rPr>
              <w:t>Работа с классным коллективом</w:t>
            </w:r>
          </w:p>
        </w:tc>
      </w:tr>
      <w:tr w:rsidR="005B47ED" w:rsidRPr="00B5336A" w:rsidTr="00FD67E5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9A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  <w:t>О</w:t>
            </w:r>
            <w:r w:rsidRPr="0064215A"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  <w:t xml:space="preserve">рганизация деятельности </w:t>
            </w:r>
            <w:proofErr w:type="gramStart"/>
            <w:r w:rsidRPr="0064215A"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  <w:t>обучающихся</w:t>
            </w:r>
            <w:proofErr w:type="gramEnd"/>
            <w:r w:rsidRPr="0064215A"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  <w:t xml:space="preserve"> в каникулярный и летний период</w:t>
            </w:r>
          </w:p>
        </w:tc>
      </w:tr>
      <w:tr w:rsidR="005B47ED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Pr="0064215A" w:rsidRDefault="005B47ED" w:rsidP="00FD67E5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Мониторинг занятости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требующих особого контроля, в каникулярный период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социальный педагог Лаврова М.А.</w:t>
            </w:r>
          </w:p>
        </w:tc>
      </w:tr>
      <w:tr w:rsidR="005B47ED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Pr="00FF3CDA" w:rsidRDefault="005B47ED" w:rsidP="00FD67E5">
            <w:pPr>
              <w:spacing w:after="0" w:line="240" w:lineRule="auto"/>
              <w:rPr>
                <w:rFonts w:eastAsia="Calibri"/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 занятости обучающихся по планам классных руководителей,  руководителей  школьных объединений, кружков, секций в каникулярный период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руководители  школьных объединений, кружков, секций</w:t>
            </w:r>
          </w:p>
        </w:tc>
      </w:tr>
      <w:tr w:rsidR="005B47ED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  <w:t>П</w:t>
            </w:r>
            <w:r w:rsidRPr="00DB6328"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  <w:t>роведение мастер-классов по интересам, спортивных соревнований, экскурсий и т.д. в каникулярное время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руководители  школьных объединений, кружков, секций</w:t>
            </w:r>
          </w:p>
        </w:tc>
      </w:tr>
      <w:tr w:rsidR="005B47ED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отряда «Дружный» для детей трудной жизненной ситуации на базе ГОЛ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90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Апрель, май 2024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социальный педагог Лаврова М.А.</w:t>
            </w:r>
          </w:p>
        </w:tc>
      </w:tr>
      <w:tr w:rsidR="005B47ED" w:rsidRPr="00B5336A" w:rsidTr="00FD67E5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0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  <w:t>О</w:t>
            </w:r>
            <w:r w:rsidRPr="00DB6328"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  <w:t xml:space="preserve">рганизация занятости </w:t>
            </w:r>
            <w:proofErr w:type="gramStart"/>
            <w:r w:rsidRPr="00DB6328"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  <w:t>обучающихся</w:t>
            </w:r>
            <w:proofErr w:type="gramEnd"/>
            <w:r w:rsidRPr="00DB6328"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  <w:t xml:space="preserve"> в системе дополнительного образования</w:t>
            </w:r>
          </w:p>
        </w:tc>
      </w:tr>
      <w:tr w:rsidR="005B47ED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Ярмарка объединений дополнительного образования «Пусть меня научат!»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90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 2023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руководители  школьных объединений, кружков, секций</w:t>
            </w:r>
          </w:p>
        </w:tc>
      </w:tr>
      <w:tr w:rsidR="005B47ED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  <w:t>М</w:t>
            </w:r>
            <w:r w:rsidRPr="00DB6328"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  <w:t xml:space="preserve">ониторинг занятости </w:t>
            </w:r>
            <w:proofErr w:type="gramStart"/>
            <w:r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  <w:t>об</w:t>
            </w:r>
            <w:r w:rsidRPr="00DB6328"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  <w:t>уча</w:t>
            </w:r>
            <w:r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  <w:t>ю</w:t>
            </w:r>
            <w:r w:rsidRPr="00DB6328"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  <w:t>щихся</w:t>
            </w:r>
            <w:proofErr w:type="gramEnd"/>
            <w:r w:rsidRPr="00DB6328"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  <w:t>в системе дополнительного образования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 2023</w:t>
            </w:r>
          </w:p>
          <w:p w:rsidR="005B47ED" w:rsidRDefault="005B47ED" w:rsidP="0090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 2024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5B47ED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both"/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</w:pPr>
            <w:r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  <w:t>М</w:t>
            </w:r>
            <w:r w:rsidRPr="00DB6328"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  <w:t xml:space="preserve">ониторинг занятости </w:t>
            </w:r>
            <w:proofErr w:type="gramStart"/>
            <w:r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  <w:t>об</w:t>
            </w:r>
            <w:r w:rsidRPr="00DB6328"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  <w:t>уча</w:t>
            </w:r>
            <w:r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  <w:t>ю</w:t>
            </w:r>
            <w:r w:rsidRPr="00DB6328"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  <w:t>щихся</w:t>
            </w:r>
            <w:proofErr w:type="gramEnd"/>
            <w:r w:rsidRPr="00DB6328"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  <w:t xml:space="preserve"> «группы риска»</w:t>
            </w:r>
            <w:r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  <w:t xml:space="preserve"> в системе дополнительного образования 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Классные руководители, социальный педагог Лаврова М.А. </w:t>
            </w:r>
          </w:p>
        </w:tc>
      </w:tr>
      <w:tr w:rsidR="005B47ED" w:rsidRPr="00B5336A" w:rsidTr="00FD67E5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7A6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8CC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Правовое воспитание</w:t>
            </w:r>
          </w:p>
        </w:tc>
      </w:tr>
      <w:tr w:rsidR="005B47ED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о правилах поведения обучающихся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Первая неделя сентября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B47ED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Беседа-викторина «Имею право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обязан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90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 2023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Уполномоченный по правам участников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образовательного процесса</w:t>
            </w:r>
          </w:p>
        </w:tc>
      </w:tr>
      <w:tr w:rsidR="005B47ED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5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Месячники права (работа лекторских групп;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25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тематически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825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825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825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25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25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ролевы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825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игр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825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825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825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рисунков, плакатов, сочинений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Октябрь-ноябрь 2023</w:t>
            </w:r>
          </w:p>
          <w:p w:rsidR="005B47ED" w:rsidRDefault="005B47ED" w:rsidP="0090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Март-апрель 2024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925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педагог-организатор Концевова О.А.</w:t>
            </w:r>
          </w:p>
        </w:tc>
      </w:tr>
      <w:tr w:rsidR="005B47ED" w:rsidRPr="00B5336A" w:rsidTr="00FD67E5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A4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В</w:t>
            </w:r>
            <w:r w:rsidRPr="005A7059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оспитание толерантности, мероприятия по профилактике экстремизма, вандализма</w:t>
            </w:r>
          </w:p>
        </w:tc>
      </w:tr>
      <w:tr w:rsidR="005B47ED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Pr="00AA6978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A6978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Беседы на правовые и нравственные темы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Лекторские группы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5B47ED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Pr="00C0748D" w:rsidRDefault="005B47ED" w:rsidP="00FD67E5">
            <w:pPr>
              <w:spacing w:after="0" w:line="240" w:lineRule="auto"/>
              <w:jc w:val="both"/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</w:pPr>
            <w:r w:rsidRPr="00C0748D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90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16.11.2023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Классные руководители, лекторские группы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5B47ED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Pr="002C55AD" w:rsidRDefault="005B47ED" w:rsidP="00FD67E5">
            <w:pPr>
              <w:spacing w:after="0" w:line="240" w:lineRule="auto"/>
              <w:jc w:val="both"/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</w:pP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 xml:space="preserve">Беседа «Россия – </w:t>
            </w:r>
            <w:r w:rsidRPr="002C55AD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многонациональное государство»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90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 2023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B47ED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both"/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</w:pPr>
            <w:r w:rsidRPr="00E54155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Международный день инвалидов</w:t>
            </w: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: мероприятия «Солнце светит всем»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90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03.12.2023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B47ED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Pr="00422BBF" w:rsidRDefault="005B47ED" w:rsidP="00FD67E5">
            <w:pPr>
              <w:spacing w:after="0" w:line="240" w:lineRule="auto"/>
              <w:jc w:val="both"/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</w:pP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Интерактивная беседа</w:t>
            </w:r>
            <w:r w:rsidRPr="00422BBF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 xml:space="preserve"> «Разрешение конфликтов»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90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 2023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медиации</w:t>
            </w:r>
          </w:p>
        </w:tc>
      </w:tr>
      <w:tr w:rsidR="005B47ED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Pr="00422BBF" w:rsidRDefault="005B47ED" w:rsidP="00FD67E5">
            <w:pPr>
              <w:spacing w:after="0" w:line="240" w:lineRule="auto"/>
              <w:jc w:val="both"/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</w:pPr>
            <w:r w:rsidRPr="00422BBF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Познавательная игра «Ты и твое имя»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90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 2024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B47ED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Pr="005A7059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 xml:space="preserve">Классный </w:t>
            </w:r>
            <w:r w:rsidRPr="005A7059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час «Возьмёмся за руки</w:t>
            </w: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,</w:t>
            </w:r>
            <w:r w:rsidRPr="005A7059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 xml:space="preserve"> друзья</w:t>
            </w: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!</w:t>
            </w:r>
            <w:r w:rsidRPr="005A7059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90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 2024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B47ED" w:rsidRPr="00B5336A" w:rsidTr="00FD67E5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B4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4808">
              <w:rPr>
                <w:rStyle w:val="CharAttribute502"/>
                <w:rFonts w:eastAsia="№Е" w:hAnsi="Times New Roman"/>
                <w:b/>
                <w:bCs/>
                <w:i w:val="0"/>
                <w:iCs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2E4808">
              <w:rPr>
                <w:rStyle w:val="CharAttribute502"/>
                <w:rFonts w:eastAsia="№Е" w:hAnsi="Times New Roman"/>
                <w:b/>
                <w:bCs/>
                <w:i w:val="0"/>
                <w:iCs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5B47ED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необходимой документации (коррекция в течение года)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 2023</w:t>
            </w:r>
          </w:p>
          <w:p w:rsidR="005B47ED" w:rsidRDefault="005B47ED" w:rsidP="0090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 2024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Классные руководители, заместитель директора по воспитательной работе Рогожина Л.В., социальный педагог Лаврова М.А. </w:t>
            </w:r>
          </w:p>
        </w:tc>
      </w:tr>
      <w:tr w:rsidR="005B47ED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  <w:t>П</w:t>
            </w:r>
            <w:r w:rsidRPr="003E3000"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  <w:t>сихолого-пед</w:t>
            </w:r>
            <w:r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  <w:t xml:space="preserve">агогическое </w:t>
            </w:r>
            <w:r w:rsidRPr="003E3000"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  <w:t xml:space="preserve"> сопровождени</w:t>
            </w:r>
            <w:r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  <w:t>е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педагоги-психологи, социальный педагог</w:t>
            </w:r>
          </w:p>
        </w:tc>
      </w:tr>
      <w:tr w:rsidR="005B47ED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  <w:t>У</w:t>
            </w:r>
            <w:r w:rsidRPr="00620B85"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  <w:t>чет</w:t>
            </w:r>
            <w:r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  <w:t xml:space="preserve">/анализ </w:t>
            </w:r>
            <w:r w:rsidRPr="00620B85"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  <w:t xml:space="preserve"> </w:t>
            </w:r>
            <w:r w:rsidRPr="00620B85"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  <w:t xml:space="preserve"> пропусков уроков</w:t>
            </w:r>
            <w:r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B47ED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Pr="00620B85" w:rsidRDefault="005B47ED" w:rsidP="00FD67E5">
            <w:pPr>
              <w:spacing w:after="0" w:line="240" w:lineRule="auto"/>
              <w:jc w:val="both"/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</w:pPr>
            <w:r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  <w:t>И</w:t>
            </w:r>
            <w:r w:rsidRPr="00620B85"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  <w:t xml:space="preserve">ндивидуальные беседы с </w:t>
            </w:r>
            <w:proofErr w:type="gramStart"/>
            <w:r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  <w:t>об</w:t>
            </w:r>
            <w:r w:rsidRPr="00620B85"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  <w:t>уча</w:t>
            </w:r>
            <w:r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  <w:t>ю</w:t>
            </w:r>
            <w:r w:rsidRPr="00620B85"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  <w:t>щимися</w:t>
            </w:r>
            <w:proofErr w:type="gramEnd"/>
            <w:r w:rsidRPr="00620B85"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B47ED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Pr="00620B85" w:rsidRDefault="005B47ED" w:rsidP="00FD67E5">
            <w:pPr>
              <w:spacing w:after="0" w:line="240" w:lineRule="auto"/>
              <w:jc w:val="both"/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</w:pPr>
            <w:r>
              <w:rPr>
                <w:rStyle w:val="CharAttribute502"/>
                <w:rFonts w:eastAsia="№Е" w:hAnsi="Times New Roman"/>
                <w:bCs/>
                <w:i w:val="0"/>
                <w:iCs/>
                <w:sz w:val="24"/>
                <w:szCs w:val="24"/>
              </w:rPr>
              <w:t>П</w:t>
            </w:r>
            <w:r w:rsidRPr="00620B85">
              <w:rPr>
                <w:rStyle w:val="CharAttribute502"/>
                <w:rFonts w:eastAsia="№Е" w:hAnsi="Times New Roman"/>
                <w:i w:val="0"/>
                <w:iCs/>
                <w:sz w:val="24"/>
                <w:szCs w:val="24"/>
              </w:rPr>
              <w:t>осещени</w:t>
            </w:r>
            <w:r>
              <w:rPr>
                <w:rStyle w:val="CharAttribute502"/>
                <w:rFonts w:eastAsia="№Е" w:hAnsi="Times New Roman"/>
                <w:i w:val="0"/>
                <w:iCs/>
                <w:sz w:val="24"/>
                <w:szCs w:val="24"/>
              </w:rPr>
              <w:t>е</w:t>
            </w:r>
            <w:r w:rsidRPr="00620B85">
              <w:rPr>
                <w:rStyle w:val="CharAttribute502"/>
                <w:rFonts w:eastAsia="№Е" w:hAnsi="Times New Roman"/>
                <w:i w:val="0"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CharAttribute502"/>
                <w:rFonts w:eastAsia="№Е" w:hAnsi="Times New Roman"/>
                <w:i w:val="0"/>
                <w:iCs/>
                <w:sz w:val="24"/>
                <w:szCs w:val="24"/>
              </w:rPr>
              <w:t>об</w:t>
            </w:r>
            <w:r w:rsidRPr="00620B85">
              <w:rPr>
                <w:rStyle w:val="CharAttribute502"/>
                <w:rFonts w:eastAsia="№Е" w:hAnsi="Times New Roman"/>
                <w:i w:val="0"/>
                <w:iCs/>
                <w:sz w:val="24"/>
                <w:szCs w:val="24"/>
              </w:rPr>
              <w:t>уча</w:t>
            </w:r>
            <w:r>
              <w:rPr>
                <w:rStyle w:val="CharAttribute502"/>
                <w:rFonts w:eastAsia="№Е" w:hAnsi="Times New Roman"/>
                <w:i w:val="0"/>
                <w:iCs/>
                <w:sz w:val="24"/>
                <w:szCs w:val="24"/>
              </w:rPr>
              <w:t>ю</w:t>
            </w:r>
            <w:r w:rsidRPr="00620B85">
              <w:rPr>
                <w:rStyle w:val="CharAttribute502"/>
                <w:rFonts w:eastAsia="№Е" w:hAnsi="Times New Roman"/>
                <w:i w:val="0"/>
                <w:iCs/>
                <w:sz w:val="24"/>
                <w:szCs w:val="24"/>
              </w:rPr>
              <w:t>щихся</w:t>
            </w:r>
            <w:proofErr w:type="gramEnd"/>
            <w:r w:rsidRPr="00620B85">
              <w:rPr>
                <w:rStyle w:val="CharAttribute502"/>
                <w:rFonts w:eastAsia="№Е" w:hAnsi="Times New Roman"/>
                <w:i w:val="0"/>
                <w:iCs/>
                <w:sz w:val="24"/>
                <w:szCs w:val="24"/>
              </w:rPr>
              <w:t xml:space="preserve"> на дому </w:t>
            </w:r>
            <w:r>
              <w:rPr>
                <w:rStyle w:val="CharAttribute502"/>
                <w:rFonts w:eastAsia="№Е" w:hAnsi="Times New Roman"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 совместно с родительским патрулем, Советом отцов, представителями школы и правоохранительных органов</w:t>
            </w:r>
          </w:p>
        </w:tc>
      </w:tr>
      <w:tr w:rsidR="005B47ED" w:rsidRPr="00B5336A" w:rsidTr="00FD67E5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BB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52C">
              <w:rPr>
                <w:rStyle w:val="CharAttribute502"/>
                <w:rFonts w:eastAsia="№Е" w:hAnsi="Times New Roman"/>
                <w:b/>
                <w:bCs/>
                <w:i w:val="0"/>
                <w:iCs/>
                <w:sz w:val="24"/>
                <w:szCs w:val="24"/>
              </w:rPr>
              <w:lastRenderedPageBreak/>
              <w:t>Работа с педагогами</w:t>
            </w:r>
          </w:p>
        </w:tc>
      </w:tr>
      <w:tr w:rsidR="005B47ED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К</w:t>
            </w:r>
            <w:r w:rsidRPr="00C075AB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 xml:space="preserve">онсультативная работа </w:t>
            </w: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 xml:space="preserve">по </w:t>
            </w:r>
            <w:r w:rsidRPr="00C075AB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разрешени</w:t>
            </w: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ю</w:t>
            </w:r>
            <w:r w:rsidRPr="00C075AB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 xml:space="preserve"> конфликтных ситуаций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Администрация, председатель комиссии по урегулированию споров между участниками образовательного процесса Рогожина Л.В., педагоги-психологи, социальный педагог</w:t>
            </w:r>
          </w:p>
        </w:tc>
      </w:tr>
      <w:tr w:rsidR="005B47ED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О</w:t>
            </w:r>
            <w:r w:rsidRPr="00C075AB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знакомление с нормативными документами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Администрация, классные руководители</w:t>
            </w:r>
          </w:p>
        </w:tc>
      </w:tr>
      <w:tr w:rsidR="005B47ED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both"/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</w:pPr>
            <w:r w:rsidRPr="00DF6734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 xml:space="preserve">МО классных руководителей </w:t>
            </w: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по</w:t>
            </w:r>
            <w:r w:rsidRPr="00DF6734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 xml:space="preserve"> проблем</w:t>
            </w: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ам</w:t>
            </w:r>
            <w:r w:rsidRPr="00DF6734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 xml:space="preserve"> профилактики безнадзорности и правонарушений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90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 2023, март 2024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Руководитель </w:t>
            </w:r>
            <w:r w:rsidRPr="00DF6734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МО классных руководителей</w:t>
            </w: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 xml:space="preserve"> Антонова И.М.</w:t>
            </w:r>
          </w:p>
        </w:tc>
      </w:tr>
      <w:tr w:rsidR="005B47ED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Pr="00DF6734" w:rsidRDefault="005B47ED" w:rsidP="00FD67E5">
            <w:pPr>
              <w:spacing w:after="0" w:line="240" w:lineRule="auto"/>
              <w:jc w:val="both"/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</w:pP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Педагогические советы с включением вопроса по</w:t>
            </w:r>
            <w:r w:rsidRPr="00DF6734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 xml:space="preserve"> проблем</w:t>
            </w: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ам</w:t>
            </w:r>
            <w:r w:rsidRPr="00DF6734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 xml:space="preserve"> профилактики безнадзорности и правонарушений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 в четверть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5B47ED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both"/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</w:pP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К</w:t>
            </w:r>
            <w:r w:rsidRPr="0056200A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онтроль профилактической работы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5B47ED" w:rsidRPr="00B5336A" w:rsidTr="00FD67E5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340272">
            <w:pPr>
              <w:spacing w:after="0" w:line="240" w:lineRule="auto"/>
              <w:jc w:val="center"/>
              <w:rPr>
                <w:rStyle w:val="CharAttribute502"/>
                <w:rFonts w:eastAsia="№Е" w:hAnsi="Times New Roman"/>
                <w:b/>
                <w:bCs/>
                <w:i w:val="0"/>
                <w:iCs/>
                <w:sz w:val="24"/>
                <w:szCs w:val="24"/>
              </w:rPr>
            </w:pPr>
            <w:r w:rsidRPr="00340272">
              <w:rPr>
                <w:rStyle w:val="CharAttribute502"/>
                <w:rFonts w:eastAsia="№Е" w:hAnsi="Times New Roman"/>
                <w:b/>
                <w:bCs/>
                <w:i w:val="0"/>
                <w:iCs/>
                <w:sz w:val="24"/>
                <w:szCs w:val="24"/>
              </w:rPr>
              <w:t>Работа с родителями (лицами их заменяющими)</w:t>
            </w:r>
          </w:p>
          <w:p w:rsidR="005B47ED" w:rsidRDefault="005B47ED" w:rsidP="0034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B47ED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К</w:t>
            </w:r>
            <w:r w:rsidRPr="00C075AB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 xml:space="preserve">онсультативная работа </w:t>
            </w: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 xml:space="preserve">по </w:t>
            </w:r>
            <w:r w:rsidRPr="00C075AB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разрешени</w:t>
            </w: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ю</w:t>
            </w:r>
            <w:r w:rsidRPr="00C075AB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 xml:space="preserve"> конфликтных ситуаций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Администрация, председатель комиссии по урегулированию споров между участниками образовательного процесса Рогожина Л.В., педагоги-психологи, социальный педагог</w:t>
            </w:r>
          </w:p>
        </w:tc>
      </w:tr>
      <w:tr w:rsidR="005B47ED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необходимой документации (коррекция в течение года)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 2023</w:t>
            </w:r>
          </w:p>
          <w:p w:rsidR="005B47ED" w:rsidRDefault="005B47ED" w:rsidP="0090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 2024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заместитель директора по воспитательной работе Рогожина Л.В., социальный педагог Лаврова М.А.</w:t>
            </w:r>
          </w:p>
        </w:tc>
      </w:tr>
      <w:tr w:rsidR="005B47ED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1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день помощи детям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90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20.11.2023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  социальный педагог Лаврова М.А.</w:t>
            </w:r>
          </w:p>
        </w:tc>
      </w:tr>
      <w:tr w:rsidR="005B47ED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О</w:t>
            </w:r>
            <w:r w:rsidRPr="00C075AB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знакомление с нормативными документами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Администрация, классные руководители</w:t>
            </w:r>
          </w:p>
        </w:tc>
      </w:tr>
      <w:tr w:rsidR="005B47ED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both"/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</w:pP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П</w:t>
            </w:r>
            <w:r w:rsidRPr="002D4662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 xml:space="preserve">роведение административных профилактических советов, </w:t>
            </w:r>
            <w:r w:rsidRPr="002D4662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lastRenderedPageBreak/>
              <w:t>малых педсоветов, советов отцов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5B47ED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Pr="00DF6734" w:rsidRDefault="005B47ED" w:rsidP="00FD67E5">
            <w:pPr>
              <w:spacing w:after="0" w:line="240" w:lineRule="auto"/>
              <w:jc w:val="both"/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</w:pP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lastRenderedPageBreak/>
              <w:t>Р</w:t>
            </w:r>
            <w:r w:rsidRPr="002D4662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 xml:space="preserve">ейды по семьям </w:t>
            </w:r>
            <w:proofErr w:type="gramStart"/>
            <w:r w:rsidRPr="002D4662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обучающихся</w:t>
            </w:r>
            <w:proofErr w:type="gramEnd"/>
            <w:r w:rsidRPr="002D4662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 xml:space="preserve"> (</w:t>
            </w: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 xml:space="preserve">по необходимости </w:t>
            </w:r>
            <w:r w:rsidRPr="002D4662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 xml:space="preserve"> совместно с правоохранительными органами)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Социальный педагог Лаврова М.А., председатель родительского патруля</w:t>
            </w:r>
          </w:p>
        </w:tc>
      </w:tr>
      <w:tr w:rsidR="005B47ED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both"/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</w:pP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О</w:t>
            </w:r>
            <w:r w:rsidRPr="00F5657C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казание помощи семьям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Администрация, социальный педагог Лаврова М.А. </w:t>
            </w:r>
          </w:p>
        </w:tc>
      </w:tr>
      <w:tr w:rsidR="005B47ED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both"/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</w:pP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Р</w:t>
            </w:r>
            <w:r w:rsidRPr="0011298D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одительский всеобуч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Администрация, классные руководители </w:t>
            </w:r>
          </w:p>
        </w:tc>
      </w:tr>
      <w:tr w:rsidR="005B47ED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both"/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</w:pP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М</w:t>
            </w:r>
            <w:r w:rsidRPr="0011298D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ероприятия по профилактике экстремизма</w:t>
            </w: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 xml:space="preserve"> (</w:t>
            </w:r>
            <w:r w:rsidRPr="0011298D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беседы об участии несовершеннолетних в несанкционированных митингах;  родительское собрание «Противодействие экстремизму, ответственность родителей за участие их детей в несанкционированных акциях»)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FD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Администрация, классные руководители </w:t>
            </w:r>
          </w:p>
        </w:tc>
      </w:tr>
      <w:tr w:rsidR="005B47ED" w:rsidRPr="00B5336A" w:rsidTr="00FD67E5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Pr="00A8433B" w:rsidRDefault="005B47ED" w:rsidP="00A8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Социальное партнерство</w:t>
            </w:r>
          </w:p>
        </w:tc>
      </w:tr>
      <w:tr w:rsidR="005B47ED" w:rsidRPr="00B5336A" w:rsidTr="00FD67E5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Pr="00B46460" w:rsidRDefault="005B47ED" w:rsidP="00B4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В</w:t>
            </w:r>
            <w:r w:rsidRPr="00B46460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заимодейств</w:t>
            </w:r>
            <w:r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ие</w:t>
            </w:r>
            <w:r w:rsidRPr="00B46460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 xml:space="preserve"> с учреждениями дополнительного образования, культуры, правоохранительными органами, областным казачеством, региональным центром Юнармии, городскими и областными структурами ГИБДД.</w:t>
            </w:r>
          </w:p>
        </w:tc>
      </w:tr>
      <w:tr w:rsidR="005B47ED" w:rsidRPr="00B5336A" w:rsidTr="00AB637D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Pr="00306019" w:rsidRDefault="005B47ED" w:rsidP="0030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60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Профориентация</w:t>
            </w:r>
          </w:p>
        </w:tc>
      </w:tr>
      <w:tr w:rsidR="005B47ED" w:rsidRPr="00B5336A" w:rsidTr="00AB637D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FD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FD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классом</w:t>
            </w:r>
          </w:p>
        </w:tc>
      </w:tr>
      <w:tr w:rsidR="005B47ED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Pr="00B5336A" w:rsidRDefault="005B47ED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7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финансовой грамотности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Pr="00B5336A" w:rsidRDefault="005B47ED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90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03.09.2023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B47ED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</w:t>
            </w:r>
            <w:r w:rsidRPr="007428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часы финансовой грамотности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90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 2023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B47ED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Pr="00C77CEB" w:rsidRDefault="005B47ED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часы «Все работы хороши»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53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90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 2023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B47ED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Pr="00537F34" w:rsidRDefault="005B47ED" w:rsidP="00537F3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</w:t>
            </w:r>
            <w:r w:rsidRPr="00537F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537F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«Что такое династия»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90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 2024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B47ED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537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российской науки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90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08.02.2024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B47ED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537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4D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Беседы «Знай и умей»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90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 2024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B47ED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Pr="00C77CEB" w:rsidRDefault="005B47ED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Ярмарка профессий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90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 2024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B47ED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EE1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рганизация коллективной проектно-исследовательской деятельности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B47ED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EE1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рганизация экскурсий в профессиональные образовательные организации, на производство в различные организации и предприятия </w:t>
            </w:r>
            <w:r w:rsidRPr="00EE1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Калужской области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ED" w:rsidRDefault="005B47ED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661DF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DF" w:rsidRDefault="002661DF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66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Организация деятельности в рамках изменений в Федеральном законе  «Об образовании в Российской Федерации», закрепляющих обязанности обучающихся поддерживать чистоту и порядок в образовательной организации, а также с учетом возрастных и психофизических особенностей участвовать в общественно полезном труде, предусмотренном образовательной программой и направленном на формирование у обучающихся трудолюбия и базовых трудовых навыков</w:t>
            </w:r>
            <w:proofErr w:type="gramEnd"/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DF" w:rsidRDefault="002661DF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DF" w:rsidRDefault="002661DF" w:rsidP="000A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DF" w:rsidRDefault="002661DF" w:rsidP="000A1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661DF" w:rsidRPr="00B5336A" w:rsidTr="00AB637D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DF" w:rsidRDefault="002661DF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уровне школы</w:t>
            </w:r>
          </w:p>
        </w:tc>
      </w:tr>
      <w:tr w:rsidR="002661DF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DF" w:rsidRPr="00C77CEB" w:rsidRDefault="002661DF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C13E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одготовка обучающихся в качестве юниоров к участию в региональных чемпионатах «WorldSkills»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DF" w:rsidRDefault="002661DF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DF" w:rsidRDefault="002661DF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DF" w:rsidRDefault="002661DF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ШНО Шутенко Н.В.</w:t>
            </w:r>
          </w:p>
        </w:tc>
      </w:tr>
      <w:tr w:rsidR="002661DF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DF" w:rsidRPr="00C77CEB" w:rsidRDefault="002661DF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C13E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росмотр всероссийских открытых онлайн-уроков «ПроеКТОриЯ»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DF" w:rsidRDefault="002661DF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DF" w:rsidRDefault="002661DF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DF" w:rsidRDefault="002661DF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ШНО Шутенко Н.В.</w:t>
            </w:r>
          </w:p>
        </w:tc>
      </w:tr>
      <w:tr w:rsidR="002661DF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DF" w:rsidRPr="00C77CEB" w:rsidRDefault="002661DF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C13E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частие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r w:rsidRPr="00C13E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</w:t>
            </w:r>
            <w:r w:rsidRPr="00C13E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щихся</w:t>
            </w:r>
            <w:proofErr w:type="gramEnd"/>
            <w:r w:rsidRPr="00C13E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13E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13E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российском тестировании функциональной грамотности по модели PISA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DF" w:rsidRDefault="002661DF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DF" w:rsidRDefault="002661DF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особому графику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DF" w:rsidRDefault="002661DF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УВР Кузьмина Л.И.</w:t>
            </w:r>
          </w:p>
        </w:tc>
      </w:tr>
      <w:tr w:rsidR="002661DF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DF" w:rsidRDefault="002661DF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647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частие обучающихся в мероприятиях и конкурсах онлайн-проекта «Большая перемена»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DF" w:rsidRDefault="002661DF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DF" w:rsidRDefault="002661DF" w:rsidP="002A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DF" w:rsidRDefault="002661DF" w:rsidP="002A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ШНО Шутенко Н.В.</w:t>
            </w:r>
          </w:p>
        </w:tc>
      </w:tr>
      <w:tr w:rsidR="002661DF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DF" w:rsidRDefault="002661DF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EE1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ознавательные игры и викторины по изучению особенностей разных профессий и специальностей с включением фрагментов профессиональных проб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DF" w:rsidRDefault="002661DF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DF" w:rsidRDefault="002661DF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DF" w:rsidRDefault="002661DF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ШНО Шутенко Н.В.</w:t>
            </w:r>
          </w:p>
        </w:tc>
      </w:tr>
      <w:tr w:rsidR="002661DF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DF" w:rsidRDefault="002661DF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F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научных чтениях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научно-практических конференциях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DF" w:rsidRDefault="002661DF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DF" w:rsidRDefault="002661DF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DF" w:rsidRDefault="002661DF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ШНО Шутенко Н.В.</w:t>
            </w:r>
          </w:p>
        </w:tc>
      </w:tr>
      <w:tr w:rsidR="002661DF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DF" w:rsidRDefault="002661DF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Школьные </w:t>
            </w:r>
            <w:r w:rsidRPr="00B521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олимпиады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DF" w:rsidRDefault="002661DF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DF" w:rsidRDefault="002661DF" w:rsidP="0090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 2023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DF" w:rsidRDefault="002661DF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ШНОУ Шутенко Н.В.</w:t>
            </w:r>
          </w:p>
        </w:tc>
      </w:tr>
      <w:tr w:rsidR="002661DF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DF" w:rsidRDefault="002661DF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ФГ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DF" w:rsidRDefault="002661DF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DF" w:rsidRDefault="002661DF" w:rsidP="0090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 2024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DF" w:rsidRDefault="002661DF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информатики Бынкина М.В.</w:t>
            </w:r>
          </w:p>
        </w:tc>
      </w:tr>
      <w:tr w:rsidR="002661DF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DF" w:rsidRPr="00B06DE7" w:rsidRDefault="002661DF" w:rsidP="00B06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6D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Участие во Всероссийских конкурсах «Русский медвежонок», «Совенок»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DF" w:rsidRDefault="002661DF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DF" w:rsidRDefault="002661DF" w:rsidP="0090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Март, апрель 2024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DF" w:rsidRDefault="002661DF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ШНОУ Шутенко Н.В.</w:t>
            </w:r>
          </w:p>
        </w:tc>
      </w:tr>
      <w:tr w:rsidR="002661DF" w:rsidRPr="00B5336A" w:rsidTr="00AB637D"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DF" w:rsidRDefault="002661DF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Марафон знаний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DF" w:rsidRDefault="002661DF" w:rsidP="00A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DF" w:rsidRDefault="002661DF" w:rsidP="0090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 2024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1DF" w:rsidRDefault="002661DF" w:rsidP="00AB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ШНОУ Шутенко Н.В.</w:t>
            </w:r>
          </w:p>
        </w:tc>
      </w:tr>
    </w:tbl>
    <w:p w:rsidR="00465063" w:rsidRDefault="00465063"/>
    <w:sectPr w:rsidR="00465063" w:rsidSect="00AB63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B5226"/>
    <w:multiLevelType w:val="hybridMultilevel"/>
    <w:tmpl w:val="BDB0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6D0"/>
    <w:rsid w:val="00022BEF"/>
    <w:rsid w:val="00033388"/>
    <w:rsid w:val="000363CE"/>
    <w:rsid w:val="00041CAC"/>
    <w:rsid w:val="00042A92"/>
    <w:rsid w:val="00055C7D"/>
    <w:rsid w:val="000611EE"/>
    <w:rsid w:val="000776EF"/>
    <w:rsid w:val="00080569"/>
    <w:rsid w:val="000814F3"/>
    <w:rsid w:val="000B7156"/>
    <w:rsid w:val="000C3B18"/>
    <w:rsid w:val="000D4C23"/>
    <w:rsid w:val="000D52B0"/>
    <w:rsid w:val="000E3EB8"/>
    <w:rsid w:val="000E4613"/>
    <w:rsid w:val="000E504A"/>
    <w:rsid w:val="000E5B35"/>
    <w:rsid w:val="000F44B7"/>
    <w:rsid w:val="000F77A5"/>
    <w:rsid w:val="000F7F58"/>
    <w:rsid w:val="00100411"/>
    <w:rsid w:val="0010694C"/>
    <w:rsid w:val="0011298D"/>
    <w:rsid w:val="00120E60"/>
    <w:rsid w:val="0012342A"/>
    <w:rsid w:val="001245C2"/>
    <w:rsid w:val="0013058B"/>
    <w:rsid w:val="00133220"/>
    <w:rsid w:val="00133890"/>
    <w:rsid w:val="00145C46"/>
    <w:rsid w:val="00162C2C"/>
    <w:rsid w:val="001770C3"/>
    <w:rsid w:val="00182349"/>
    <w:rsid w:val="001A4097"/>
    <w:rsid w:val="001A5251"/>
    <w:rsid w:val="001D447B"/>
    <w:rsid w:val="001E69EA"/>
    <w:rsid w:val="001F4E86"/>
    <w:rsid w:val="00201FF3"/>
    <w:rsid w:val="00210C56"/>
    <w:rsid w:val="002179C5"/>
    <w:rsid w:val="00243BF6"/>
    <w:rsid w:val="00247CC6"/>
    <w:rsid w:val="00253C2B"/>
    <w:rsid w:val="00262E2F"/>
    <w:rsid w:val="002661DF"/>
    <w:rsid w:val="00280A78"/>
    <w:rsid w:val="00280C90"/>
    <w:rsid w:val="002958DD"/>
    <w:rsid w:val="002A18C0"/>
    <w:rsid w:val="002A5B37"/>
    <w:rsid w:val="002B2EC7"/>
    <w:rsid w:val="002B3D60"/>
    <w:rsid w:val="002B586E"/>
    <w:rsid w:val="002C05D7"/>
    <w:rsid w:val="002C1B00"/>
    <w:rsid w:val="002C4225"/>
    <w:rsid w:val="002C55AD"/>
    <w:rsid w:val="002D4662"/>
    <w:rsid w:val="002D4AF6"/>
    <w:rsid w:val="002E5BFF"/>
    <w:rsid w:val="002F01EA"/>
    <w:rsid w:val="002F2AD0"/>
    <w:rsid w:val="00300E2F"/>
    <w:rsid w:val="00302E5A"/>
    <w:rsid w:val="00306019"/>
    <w:rsid w:val="003132EF"/>
    <w:rsid w:val="00325890"/>
    <w:rsid w:val="00326358"/>
    <w:rsid w:val="003267B0"/>
    <w:rsid w:val="00340272"/>
    <w:rsid w:val="003435ED"/>
    <w:rsid w:val="00355C45"/>
    <w:rsid w:val="003868E1"/>
    <w:rsid w:val="003949F4"/>
    <w:rsid w:val="003A244A"/>
    <w:rsid w:val="003A794A"/>
    <w:rsid w:val="003B5A3B"/>
    <w:rsid w:val="003C3FA8"/>
    <w:rsid w:val="003C5731"/>
    <w:rsid w:val="003D67BF"/>
    <w:rsid w:val="003E3C3E"/>
    <w:rsid w:val="003F0269"/>
    <w:rsid w:val="003F09B4"/>
    <w:rsid w:val="003F32AC"/>
    <w:rsid w:val="00405FB1"/>
    <w:rsid w:val="00406AF8"/>
    <w:rsid w:val="00411118"/>
    <w:rsid w:val="00412F21"/>
    <w:rsid w:val="00422BBF"/>
    <w:rsid w:val="00427E36"/>
    <w:rsid w:val="0044141B"/>
    <w:rsid w:val="00442FCF"/>
    <w:rsid w:val="00443874"/>
    <w:rsid w:val="004465AA"/>
    <w:rsid w:val="00457D4C"/>
    <w:rsid w:val="00464392"/>
    <w:rsid w:val="00464D00"/>
    <w:rsid w:val="00465063"/>
    <w:rsid w:val="00466FCD"/>
    <w:rsid w:val="00476477"/>
    <w:rsid w:val="00485A36"/>
    <w:rsid w:val="004A51FE"/>
    <w:rsid w:val="004B79C9"/>
    <w:rsid w:val="004D1BB5"/>
    <w:rsid w:val="004E7CF7"/>
    <w:rsid w:val="004F3786"/>
    <w:rsid w:val="004F5158"/>
    <w:rsid w:val="004F7748"/>
    <w:rsid w:val="005002F1"/>
    <w:rsid w:val="005046D1"/>
    <w:rsid w:val="0050664A"/>
    <w:rsid w:val="0051300B"/>
    <w:rsid w:val="005134E7"/>
    <w:rsid w:val="005224A6"/>
    <w:rsid w:val="00537F34"/>
    <w:rsid w:val="00553C89"/>
    <w:rsid w:val="0056200A"/>
    <w:rsid w:val="00572B93"/>
    <w:rsid w:val="0058387A"/>
    <w:rsid w:val="00585625"/>
    <w:rsid w:val="00585E50"/>
    <w:rsid w:val="00586F63"/>
    <w:rsid w:val="00596140"/>
    <w:rsid w:val="005A7059"/>
    <w:rsid w:val="005B282A"/>
    <w:rsid w:val="005B47ED"/>
    <w:rsid w:val="005B4E20"/>
    <w:rsid w:val="005C2BDB"/>
    <w:rsid w:val="005C2FA4"/>
    <w:rsid w:val="005C4369"/>
    <w:rsid w:val="005C6DAF"/>
    <w:rsid w:val="005E5766"/>
    <w:rsid w:val="005E7902"/>
    <w:rsid w:val="005F0C8D"/>
    <w:rsid w:val="005F3C0A"/>
    <w:rsid w:val="005F49C4"/>
    <w:rsid w:val="00602ED0"/>
    <w:rsid w:val="00632BEB"/>
    <w:rsid w:val="0064215A"/>
    <w:rsid w:val="00647BCF"/>
    <w:rsid w:val="00652BFC"/>
    <w:rsid w:val="00654692"/>
    <w:rsid w:val="006547BA"/>
    <w:rsid w:val="00663708"/>
    <w:rsid w:val="00675052"/>
    <w:rsid w:val="006805E8"/>
    <w:rsid w:val="00680631"/>
    <w:rsid w:val="00684896"/>
    <w:rsid w:val="00684D3D"/>
    <w:rsid w:val="006A073D"/>
    <w:rsid w:val="006B5714"/>
    <w:rsid w:val="006C35D2"/>
    <w:rsid w:val="006C39BB"/>
    <w:rsid w:val="006D335E"/>
    <w:rsid w:val="006E233D"/>
    <w:rsid w:val="006E329B"/>
    <w:rsid w:val="006E5801"/>
    <w:rsid w:val="007119FB"/>
    <w:rsid w:val="00716FD4"/>
    <w:rsid w:val="00717C0E"/>
    <w:rsid w:val="00721623"/>
    <w:rsid w:val="007221FD"/>
    <w:rsid w:val="00724648"/>
    <w:rsid w:val="007366EB"/>
    <w:rsid w:val="0073796E"/>
    <w:rsid w:val="0077125B"/>
    <w:rsid w:val="00774ACE"/>
    <w:rsid w:val="00777C98"/>
    <w:rsid w:val="00793F32"/>
    <w:rsid w:val="007A1511"/>
    <w:rsid w:val="007A5B39"/>
    <w:rsid w:val="007A6E19"/>
    <w:rsid w:val="007B6AF9"/>
    <w:rsid w:val="007C6F02"/>
    <w:rsid w:val="007E0820"/>
    <w:rsid w:val="007E301A"/>
    <w:rsid w:val="007E54F7"/>
    <w:rsid w:val="007F0B92"/>
    <w:rsid w:val="007F214E"/>
    <w:rsid w:val="007F64E2"/>
    <w:rsid w:val="007F6891"/>
    <w:rsid w:val="00803777"/>
    <w:rsid w:val="00804DD1"/>
    <w:rsid w:val="00821722"/>
    <w:rsid w:val="008258D4"/>
    <w:rsid w:val="0083454C"/>
    <w:rsid w:val="00844940"/>
    <w:rsid w:val="008559BA"/>
    <w:rsid w:val="00855F3D"/>
    <w:rsid w:val="00877EDC"/>
    <w:rsid w:val="008876D4"/>
    <w:rsid w:val="0089406B"/>
    <w:rsid w:val="008A7E49"/>
    <w:rsid w:val="008B68F0"/>
    <w:rsid w:val="008B7F5A"/>
    <w:rsid w:val="008E187D"/>
    <w:rsid w:val="008E43DA"/>
    <w:rsid w:val="008F76AF"/>
    <w:rsid w:val="00902F0D"/>
    <w:rsid w:val="00903D51"/>
    <w:rsid w:val="00906318"/>
    <w:rsid w:val="009161B2"/>
    <w:rsid w:val="00921A67"/>
    <w:rsid w:val="00925B93"/>
    <w:rsid w:val="0092743D"/>
    <w:rsid w:val="009275F7"/>
    <w:rsid w:val="0093311D"/>
    <w:rsid w:val="00934787"/>
    <w:rsid w:val="00936872"/>
    <w:rsid w:val="00945D8C"/>
    <w:rsid w:val="00952138"/>
    <w:rsid w:val="00962202"/>
    <w:rsid w:val="0096316F"/>
    <w:rsid w:val="009726D0"/>
    <w:rsid w:val="00981792"/>
    <w:rsid w:val="009911D1"/>
    <w:rsid w:val="009940A8"/>
    <w:rsid w:val="009A128A"/>
    <w:rsid w:val="009A2453"/>
    <w:rsid w:val="009A5AD4"/>
    <w:rsid w:val="009C1D48"/>
    <w:rsid w:val="009C446B"/>
    <w:rsid w:val="009C5E19"/>
    <w:rsid w:val="009E16A8"/>
    <w:rsid w:val="009E1C17"/>
    <w:rsid w:val="009E4414"/>
    <w:rsid w:val="009F78E6"/>
    <w:rsid w:val="00A0626F"/>
    <w:rsid w:val="00A26456"/>
    <w:rsid w:val="00A27D12"/>
    <w:rsid w:val="00A321D7"/>
    <w:rsid w:val="00A413D1"/>
    <w:rsid w:val="00A458CC"/>
    <w:rsid w:val="00A472B4"/>
    <w:rsid w:val="00A47A83"/>
    <w:rsid w:val="00A55A88"/>
    <w:rsid w:val="00A60960"/>
    <w:rsid w:val="00A6581D"/>
    <w:rsid w:val="00A755EC"/>
    <w:rsid w:val="00A83EA4"/>
    <w:rsid w:val="00A8433B"/>
    <w:rsid w:val="00A8729D"/>
    <w:rsid w:val="00AA2BCB"/>
    <w:rsid w:val="00AA6978"/>
    <w:rsid w:val="00AB637D"/>
    <w:rsid w:val="00AC114E"/>
    <w:rsid w:val="00AC3D5D"/>
    <w:rsid w:val="00AC52E7"/>
    <w:rsid w:val="00AE0DE7"/>
    <w:rsid w:val="00AF7662"/>
    <w:rsid w:val="00B046C7"/>
    <w:rsid w:val="00B06DE7"/>
    <w:rsid w:val="00B07D69"/>
    <w:rsid w:val="00B245EF"/>
    <w:rsid w:val="00B4300B"/>
    <w:rsid w:val="00B438B6"/>
    <w:rsid w:val="00B45186"/>
    <w:rsid w:val="00B45BEB"/>
    <w:rsid w:val="00B46460"/>
    <w:rsid w:val="00B521C2"/>
    <w:rsid w:val="00B55A64"/>
    <w:rsid w:val="00B61157"/>
    <w:rsid w:val="00B673DB"/>
    <w:rsid w:val="00B71ACD"/>
    <w:rsid w:val="00B725DC"/>
    <w:rsid w:val="00B732D7"/>
    <w:rsid w:val="00B751CB"/>
    <w:rsid w:val="00B84007"/>
    <w:rsid w:val="00B9118E"/>
    <w:rsid w:val="00B91453"/>
    <w:rsid w:val="00BA0541"/>
    <w:rsid w:val="00BA0DF9"/>
    <w:rsid w:val="00BA78F8"/>
    <w:rsid w:val="00BB552C"/>
    <w:rsid w:val="00BB6143"/>
    <w:rsid w:val="00BC24DA"/>
    <w:rsid w:val="00BC5061"/>
    <w:rsid w:val="00BC6E53"/>
    <w:rsid w:val="00BC7EB7"/>
    <w:rsid w:val="00BE517E"/>
    <w:rsid w:val="00BF350B"/>
    <w:rsid w:val="00C0251A"/>
    <w:rsid w:val="00C0748D"/>
    <w:rsid w:val="00C075AB"/>
    <w:rsid w:val="00C10C27"/>
    <w:rsid w:val="00C11232"/>
    <w:rsid w:val="00C127F5"/>
    <w:rsid w:val="00C12F92"/>
    <w:rsid w:val="00C1331C"/>
    <w:rsid w:val="00C2583D"/>
    <w:rsid w:val="00C31413"/>
    <w:rsid w:val="00C32E10"/>
    <w:rsid w:val="00C42E87"/>
    <w:rsid w:val="00C45775"/>
    <w:rsid w:val="00C512A8"/>
    <w:rsid w:val="00C56C9B"/>
    <w:rsid w:val="00C65765"/>
    <w:rsid w:val="00C70805"/>
    <w:rsid w:val="00C7105C"/>
    <w:rsid w:val="00C8203D"/>
    <w:rsid w:val="00C8234F"/>
    <w:rsid w:val="00C85BEE"/>
    <w:rsid w:val="00C87C89"/>
    <w:rsid w:val="00C97238"/>
    <w:rsid w:val="00CB70E4"/>
    <w:rsid w:val="00CB7F16"/>
    <w:rsid w:val="00CC2F85"/>
    <w:rsid w:val="00CC47A4"/>
    <w:rsid w:val="00CF5622"/>
    <w:rsid w:val="00D038C9"/>
    <w:rsid w:val="00D06D87"/>
    <w:rsid w:val="00D12484"/>
    <w:rsid w:val="00D5412E"/>
    <w:rsid w:val="00D6000C"/>
    <w:rsid w:val="00D62E66"/>
    <w:rsid w:val="00D75495"/>
    <w:rsid w:val="00D8198A"/>
    <w:rsid w:val="00D9133E"/>
    <w:rsid w:val="00DA02C5"/>
    <w:rsid w:val="00DA4DCC"/>
    <w:rsid w:val="00DA584D"/>
    <w:rsid w:val="00DB0CF9"/>
    <w:rsid w:val="00DC5D8A"/>
    <w:rsid w:val="00DD4DD1"/>
    <w:rsid w:val="00DE446E"/>
    <w:rsid w:val="00DF389B"/>
    <w:rsid w:val="00DF6734"/>
    <w:rsid w:val="00E004F2"/>
    <w:rsid w:val="00E06B14"/>
    <w:rsid w:val="00E14B2D"/>
    <w:rsid w:val="00E365CC"/>
    <w:rsid w:val="00E37A04"/>
    <w:rsid w:val="00E54155"/>
    <w:rsid w:val="00E70A14"/>
    <w:rsid w:val="00E73247"/>
    <w:rsid w:val="00E74B8A"/>
    <w:rsid w:val="00E7712C"/>
    <w:rsid w:val="00E97E74"/>
    <w:rsid w:val="00EA185C"/>
    <w:rsid w:val="00EA7E78"/>
    <w:rsid w:val="00EB5CC7"/>
    <w:rsid w:val="00EB72BF"/>
    <w:rsid w:val="00EB73EC"/>
    <w:rsid w:val="00EC3079"/>
    <w:rsid w:val="00EE02FE"/>
    <w:rsid w:val="00EE0DDF"/>
    <w:rsid w:val="00EE1B05"/>
    <w:rsid w:val="00EE2977"/>
    <w:rsid w:val="00EF0165"/>
    <w:rsid w:val="00EF2BA6"/>
    <w:rsid w:val="00EF32DE"/>
    <w:rsid w:val="00EF57E5"/>
    <w:rsid w:val="00F00CC2"/>
    <w:rsid w:val="00F00FA7"/>
    <w:rsid w:val="00F01747"/>
    <w:rsid w:val="00F2752C"/>
    <w:rsid w:val="00F355E3"/>
    <w:rsid w:val="00F36E0F"/>
    <w:rsid w:val="00F41309"/>
    <w:rsid w:val="00F41936"/>
    <w:rsid w:val="00F42369"/>
    <w:rsid w:val="00F469E3"/>
    <w:rsid w:val="00F5095E"/>
    <w:rsid w:val="00F5657C"/>
    <w:rsid w:val="00F56C24"/>
    <w:rsid w:val="00F60093"/>
    <w:rsid w:val="00F61D14"/>
    <w:rsid w:val="00F663FD"/>
    <w:rsid w:val="00F7311D"/>
    <w:rsid w:val="00F7711C"/>
    <w:rsid w:val="00F77EDD"/>
    <w:rsid w:val="00F81A0E"/>
    <w:rsid w:val="00F82F04"/>
    <w:rsid w:val="00F9643E"/>
    <w:rsid w:val="00F97F55"/>
    <w:rsid w:val="00FA37DE"/>
    <w:rsid w:val="00FA5C09"/>
    <w:rsid w:val="00FA7492"/>
    <w:rsid w:val="00FB0573"/>
    <w:rsid w:val="00FC216D"/>
    <w:rsid w:val="00FD67E5"/>
    <w:rsid w:val="00FD7CC2"/>
    <w:rsid w:val="00FE3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38">
    <w:name w:val="ParaAttribute38"/>
    <w:rsid w:val="009726D0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2">
    <w:name w:val="CharAttribute502"/>
    <w:rsid w:val="009726D0"/>
    <w:rPr>
      <w:rFonts w:ascii="Times New Roman" w:eastAsia="Times New Roman"/>
      <w:i/>
      <w:sz w:val="28"/>
    </w:rPr>
  </w:style>
  <w:style w:type="paragraph" w:styleId="a3">
    <w:name w:val="Body Text Indent"/>
    <w:basedOn w:val="a"/>
    <w:link w:val="a4"/>
    <w:unhideWhenUsed/>
    <w:rsid w:val="009726D0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en-US"/>
    </w:rPr>
  </w:style>
  <w:style w:type="character" w:customStyle="1" w:styleId="a4">
    <w:name w:val="Основной текст с отступом Знак"/>
    <w:basedOn w:val="a0"/>
    <w:link w:val="a3"/>
    <w:rsid w:val="009726D0"/>
    <w:rPr>
      <w:rFonts w:ascii="Calibri" w:eastAsia="Calibri" w:hAnsi="Calibri" w:cs="Times New Roman"/>
      <w:lang w:val="en-US"/>
    </w:rPr>
  </w:style>
  <w:style w:type="paragraph" w:styleId="a5">
    <w:name w:val="List Paragraph"/>
    <w:basedOn w:val="a"/>
    <w:link w:val="a6"/>
    <w:uiPriority w:val="34"/>
    <w:qFormat/>
    <w:rsid w:val="009726D0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customStyle="1" w:styleId="a6">
    <w:name w:val="Абзац списка Знак"/>
    <w:link w:val="a5"/>
    <w:uiPriority w:val="1"/>
    <w:qFormat/>
    <w:locked/>
    <w:rsid w:val="009726D0"/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paragraph" w:customStyle="1" w:styleId="Heading1">
    <w:name w:val="Heading 1"/>
    <w:basedOn w:val="a"/>
    <w:uiPriority w:val="1"/>
    <w:qFormat/>
    <w:rsid w:val="00BC5061"/>
    <w:pPr>
      <w:widowControl w:val="0"/>
      <w:autoSpaceDE w:val="0"/>
      <w:autoSpaceDN w:val="0"/>
      <w:spacing w:after="0" w:line="240" w:lineRule="auto"/>
      <w:ind w:left="93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Normal (Web)"/>
    <w:basedOn w:val="a"/>
    <w:uiPriority w:val="99"/>
    <w:unhideWhenUsed/>
    <w:rsid w:val="0020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8349C-0EB4-4FF5-89A2-664B101DF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26</Pages>
  <Words>5927</Words>
  <Characters>33790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Рогожина Л В</dc:creator>
  <cp:keywords/>
  <dc:description/>
  <cp:lastModifiedBy>Рогожина Л В</cp:lastModifiedBy>
  <cp:revision>199</cp:revision>
  <dcterms:created xsi:type="dcterms:W3CDTF">2021-08-18T05:17:00Z</dcterms:created>
  <dcterms:modified xsi:type="dcterms:W3CDTF">2023-08-30T20:42:00Z</dcterms:modified>
</cp:coreProperties>
</file>